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5A0" w:rsidRDefault="008E15A0" w:rsidP="008E15A0"/>
    <w:p w:rsidR="008E15A0" w:rsidRPr="008E15A0" w:rsidRDefault="008E15A0" w:rsidP="00652274">
      <w:pPr>
        <w:jc w:val="center"/>
        <w:rPr>
          <w:b/>
        </w:rPr>
      </w:pPr>
      <w:r w:rsidRPr="008E15A0">
        <w:rPr>
          <w:b/>
        </w:rPr>
        <w:t>Приходите без приглашения</w:t>
      </w:r>
    </w:p>
    <w:p w:rsidR="00652274" w:rsidRDefault="00652274" w:rsidP="008E15A0"/>
    <w:p w:rsidR="008E15A0" w:rsidRDefault="008E15A0" w:rsidP="00C74931">
      <w:pPr>
        <w:ind w:firstLine="0"/>
      </w:pPr>
      <w:r>
        <w:t xml:space="preserve">Свободное пространство для общения? Доступность творчества в разных </w:t>
      </w:r>
      <w:r w:rsidR="00652274">
        <w:t>параметрах</w:t>
      </w:r>
      <w:r>
        <w:t xml:space="preserve"> для любого? Чуть больше года назад в Краматорске никто не мог понять, как это может быть: есть помещение, а там - каждый сам по себе и все вместе. Приходи, как говорится, «с улицы», когда вздумается, общайся с </w:t>
      </w:r>
      <w:r w:rsidR="00652274">
        <w:t>т</w:t>
      </w:r>
      <w:r>
        <w:t>ем, кого там увидишь, и для этого не нужно быть участником какой-либо организации или клуба, ты сам можешь предложить творческую инициативу и воплотить ее.</w:t>
      </w:r>
    </w:p>
    <w:p w:rsidR="008E15A0" w:rsidRDefault="008E15A0" w:rsidP="008E15A0"/>
    <w:p w:rsidR="008E15A0" w:rsidRDefault="008E15A0" w:rsidP="00C74931">
      <w:pPr>
        <w:ind w:firstLine="0"/>
      </w:pPr>
      <w:r>
        <w:t>Такое пространство назвали молодежной платформой «</w:t>
      </w:r>
      <w:r w:rsidR="00652274">
        <w:t>В</w:t>
      </w:r>
      <w:proofErr w:type="spellStart"/>
      <w:r w:rsidR="00652274">
        <w:rPr>
          <w:lang w:val="uk-UA"/>
        </w:rPr>
        <w:t>ІЛЬна</w:t>
      </w:r>
      <w:proofErr w:type="spellEnd"/>
      <w:r w:rsidR="00652274">
        <w:rPr>
          <w:lang w:val="uk-UA"/>
        </w:rPr>
        <w:t xml:space="preserve"> </w:t>
      </w:r>
      <w:proofErr w:type="spellStart"/>
      <w:r w:rsidR="00652274">
        <w:rPr>
          <w:lang w:val="uk-UA"/>
        </w:rPr>
        <w:t>ХАта</w:t>
      </w:r>
      <w:proofErr w:type="spellEnd"/>
      <w:r>
        <w:t xml:space="preserve">», и одному из его организаторов, Николаю Дорохову, в начале декабря 2014 приходилось одно и то же объяснять многим и многим. Затем разъяснения появилось на стартовой странице </w:t>
      </w:r>
      <w:r w:rsidR="00652274">
        <w:t>«</w:t>
      </w:r>
      <w:proofErr w:type="spellStart"/>
      <w:r w:rsidR="00652274">
        <w:t>ВІЛЬної</w:t>
      </w:r>
      <w:proofErr w:type="spellEnd"/>
      <w:r w:rsidR="00652274">
        <w:t xml:space="preserve"> </w:t>
      </w:r>
      <w:proofErr w:type="spellStart"/>
      <w:r w:rsidR="00652274">
        <w:t>ХАти</w:t>
      </w:r>
      <w:proofErr w:type="spellEnd"/>
      <w:r w:rsidR="00652274">
        <w:t>»</w:t>
      </w:r>
      <w:r>
        <w:t xml:space="preserve"> в </w:t>
      </w:r>
      <w:proofErr w:type="spellStart"/>
      <w:r>
        <w:t>соцсети</w:t>
      </w:r>
      <w:proofErr w:type="spellEnd"/>
      <w:r>
        <w:t>,</w:t>
      </w:r>
      <w:r w:rsidR="00652274">
        <w:t xml:space="preserve"> так оно выглядит и сейчас: «В </w:t>
      </w:r>
      <w:r w:rsidR="00652274">
        <w:rPr>
          <w:lang w:val="uk-UA"/>
        </w:rPr>
        <w:t>«</w:t>
      </w:r>
      <w:r w:rsidR="00652274">
        <w:t>Х</w:t>
      </w:r>
      <w:r>
        <w:t>ате</w:t>
      </w:r>
      <w:r w:rsidR="00652274">
        <w:rPr>
          <w:lang w:val="uk-UA"/>
        </w:rPr>
        <w:t>»</w:t>
      </w:r>
      <w:r>
        <w:t xml:space="preserve"> можно быть самим собой, расслабиться и почувствовать себя свободным от обыденности. Здесь можно попеть, потанцевать, поиграть на гитаре, провести репетицию группы, послушать интересную человека, почитать книгу, посмотреть фильм, сделать домашнее задание, попить кофе или перекусить. Это место обмена. Обмена идеями, мыслями, книгами и объятиями».</w:t>
      </w:r>
    </w:p>
    <w:p w:rsidR="008E15A0" w:rsidRDefault="008E15A0" w:rsidP="008E15A0"/>
    <w:p w:rsidR="008E15A0" w:rsidRDefault="008E15A0" w:rsidP="00575EED">
      <w:pPr>
        <w:ind w:firstLine="0"/>
      </w:pPr>
      <w:r>
        <w:t xml:space="preserve">Вам не кажется, что на фоне этих слов тихо звучит приятная, ненавязчивая легкая музыка и вас окутывает аромат кофе? Если так, тогда вы начинаете чувствовать атмосферу неформального образовательного и художественного </w:t>
      </w:r>
      <w:r w:rsidRPr="00652274">
        <w:t xml:space="preserve">пространства, </w:t>
      </w:r>
      <w:r w:rsidR="00652274" w:rsidRPr="00652274">
        <w:t>которое</w:t>
      </w:r>
      <w:r w:rsidR="00652274">
        <w:rPr>
          <w:lang w:val="uk-UA"/>
        </w:rPr>
        <w:t xml:space="preserve"> </w:t>
      </w:r>
      <w:r>
        <w:t xml:space="preserve">его посетители сразу назвали </w:t>
      </w:r>
      <w:r w:rsidR="00652274">
        <w:t>коротким словом «</w:t>
      </w:r>
      <w:proofErr w:type="spellStart"/>
      <w:r w:rsidR="00652274">
        <w:rPr>
          <w:lang w:val="uk-UA"/>
        </w:rPr>
        <w:t>ВільХа</w:t>
      </w:r>
      <w:proofErr w:type="spellEnd"/>
      <w:r w:rsidR="00652274">
        <w:rPr>
          <w:lang w:val="uk-UA"/>
        </w:rPr>
        <w:t>» (</w:t>
      </w:r>
      <w:proofErr w:type="spellStart"/>
      <w:r w:rsidR="00652274">
        <w:rPr>
          <w:lang w:val="uk-UA"/>
        </w:rPr>
        <w:t>сокращение</w:t>
      </w:r>
      <w:proofErr w:type="spellEnd"/>
      <w:r w:rsidR="00652274">
        <w:rPr>
          <w:lang w:val="uk-UA"/>
        </w:rPr>
        <w:t xml:space="preserve"> от </w:t>
      </w:r>
      <w:r w:rsidR="00652274">
        <w:t>«В</w:t>
      </w:r>
      <w:proofErr w:type="spellStart"/>
      <w:r w:rsidR="00652274">
        <w:rPr>
          <w:lang w:val="uk-UA"/>
        </w:rPr>
        <w:t>ільна</w:t>
      </w:r>
      <w:proofErr w:type="spellEnd"/>
      <w:r w:rsidR="00652274">
        <w:t xml:space="preserve"> </w:t>
      </w:r>
      <w:proofErr w:type="spellStart"/>
      <w:r w:rsidR="00652274">
        <w:t>ХАт</w:t>
      </w:r>
      <w:proofErr w:type="spellEnd"/>
      <w:r w:rsidR="00652274">
        <w:rPr>
          <w:lang w:val="uk-UA"/>
        </w:rPr>
        <w:t>а</w:t>
      </w:r>
      <w:r w:rsidR="00652274">
        <w:t>»)</w:t>
      </w:r>
      <w:r>
        <w:t>.</w:t>
      </w:r>
    </w:p>
    <w:p w:rsidR="008E15A0" w:rsidRDefault="008E15A0" w:rsidP="008E15A0"/>
    <w:p w:rsidR="008E15A0" w:rsidRDefault="008E15A0" w:rsidP="00575EED">
      <w:pPr>
        <w:ind w:firstLine="0"/>
      </w:pPr>
      <w:r>
        <w:t xml:space="preserve">Идея не только прижилась в Краматорске, но и стала заразительной для соседних городов, где </w:t>
      </w:r>
      <w:r w:rsidRPr="00652274">
        <w:t>созданы так</w:t>
      </w:r>
      <w:r w:rsidR="00652274" w:rsidRPr="00652274">
        <w:t xml:space="preserve">ие </w:t>
      </w:r>
      <w:r w:rsidRPr="00652274">
        <w:t>же креативные площадки. Важная особенность: для любого</w:t>
      </w:r>
      <w:r w:rsidR="00652274" w:rsidRPr="00652274">
        <w:t xml:space="preserve"> посетителя</w:t>
      </w:r>
      <w:r>
        <w:t xml:space="preserve"> здесь вс</w:t>
      </w:r>
      <w:r w:rsidR="00652274">
        <w:t>ё</w:t>
      </w:r>
      <w:r>
        <w:t xml:space="preserve"> бесплатно. А еще здесь не делят посетителей на «местных» и «приезжих», то есть переселенцев</w:t>
      </w:r>
      <w:r w:rsidR="00652274">
        <w:t>. С</w:t>
      </w:r>
      <w:r>
        <w:t>юда никого не приглашают специально - но всегда вас ждут.</w:t>
      </w:r>
    </w:p>
    <w:p w:rsidR="008E15A0" w:rsidRDefault="008E15A0" w:rsidP="008E15A0"/>
    <w:p w:rsidR="008E15A0" w:rsidRPr="00652274" w:rsidRDefault="00652274" w:rsidP="00575EED">
      <w:pPr>
        <w:ind w:firstLine="0"/>
        <w:rPr>
          <w:b/>
        </w:rPr>
      </w:pPr>
      <w:r w:rsidRPr="00652274">
        <w:rPr>
          <w:b/>
        </w:rPr>
        <w:t>«</w:t>
      </w:r>
      <w:proofErr w:type="spellStart"/>
      <w:r w:rsidRPr="00652274">
        <w:rPr>
          <w:b/>
        </w:rPr>
        <w:t>ВІЛЬна</w:t>
      </w:r>
      <w:proofErr w:type="spellEnd"/>
      <w:r w:rsidRPr="00652274">
        <w:rPr>
          <w:b/>
        </w:rPr>
        <w:t xml:space="preserve"> </w:t>
      </w:r>
      <w:proofErr w:type="spellStart"/>
      <w:r w:rsidRPr="00652274">
        <w:rPr>
          <w:b/>
        </w:rPr>
        <w:t>ХАта</w:t>
      </w:r>
      <w:proofErr w:type="spellEnd"/>
      <w:r w:rsidRPr="00652274">
        <w:rPr>
          <w:b/>
        </w:rPr>
        <w:t xml:space="preserve">» </w:t>
      </w:r>
      <w:r w:rsidR="008E15A0" w:rsidRPr="00652274">
        <w:rPr>
          <w:b/>
        </w:rPr>
        <w:t>и все-все-все</w:t>
      </w:r>
    </w:p>
    <w:p w:rsidR="008E15A0" w:rsidRDefault="008E15A0" w:rsidP="008E15A0"/>
    <w:p w:rsidR="008E15A0" w:rsidRDefault="008E15A0" w:rsidP="00575EED">
      <w:pPr>
        <w:ind w:firstLine="0"/>
      </w:pPr>
      <w:r>
        <w:t>Идею креативно</w:t>
      </w:r>
      <w:r w:rsidR="00652274">
        <w:t>й</w:t>
      </w:r>
      <w:r>
        <w:t xml:space="preserve"> площадки Николай Дорохов привез в Краматорск </w:t>
      </w:r>
      <w:r w:rsidR="00652274">
        <w:t>из</w:t>
      </w:r>
      <w:r>
        <w:t xml:space="preserve"> Львова, где участ</w:t>
      </w:r>
      <w:r w:rsidR="00652274">
        <w:t>вовал</w:t>
      </w:r>
      <w:r>
        <w:t xml:space="preserve"> в проекте Львовско</w:t>
      </w:r>
      <w:r w:rsidR="00652274">
        <w:t>го</w:t>
      </w:r>
      <w:r>
        <w:t xml:space="preserve"> образовательного фонда «Восток-Запад». Там он впервые посетил молодежный неформальный клуб для отдыха и творческого развития. Ничего подобного</w:t>
      </w:r>
      <w:r w:rsidR="00652274">
        <w:t xml:space="preserve"> раньше</w:t>
      </w:r>
      <w:r>
        <w:t xml:space="preserve"> он не видел, и решил непременно организовать такой же у себя в Донецкой области. Поддержать </w:t>
      </w:r>
      <w:r w:rsidR="00652274">
        <w:t xml:space="preserve">идею </w:t>
      </w:r>
      <w:r>
        <w:t xml:space="preserve">приехали знакомые Николаю общественные активисты, работники </w:t>
      </w:r>
      <w:r w:rsidR="00652274">
        <w:t>Львовского образовательного фонда</w:t>
      </w:r>
      <w:r>
        <w:t xml:space="preserve"> Андрей Левицкий, Юрий </w:t>
      </w:r>
      <w:proofErr w:type="spellStart"/>
      <w:r>
        <w:t>Дидула</w:t>
      </w:r>
      <w:proofErr w:type="spellEnd"/>
      <w:r>
        <w:t xml:space="preserve">. </w:t>
      </w:r>
      <w:r w:rsidR="00652274">
        <w:t xml:space="preserve">Львовский образовательный фонд </w:t>
      </w:r>
      <w:r>
        <w:t>помог найти организацию,</w:t>
      </w:r>
      <w:r w:rsidR="00652274">
        <w:t xml:space="preserve"> которая</w:t>
      </w:r>
      <w:r>
        <w:t xml:space="preserve"> выделил</w:t>
      </w:r>
      <w:r w:rsidR="00652274">
        <w:t>а</w:t>
      </w:r>
      <w:r>
        <w:t xml:space="preserve"> деньги на аренду помещения, а уже ремонт и создания желаемого </w:t>
      </w:r>
      <w:r>
        <w:lastRenderedPageBreak/>
        <w:t>интерьера инициаторы и их добровольные помощники делали собственными руками. 6 декабря 2014 молодежная платформа</w:t>
      </w:r>
      <w:r w:rsidR="00652274">
        <w:t xml:space="preserve"> «</w:t>
      </w:r>
      <w:proofErr w:type="spellStart"/>
      <w:r w:rsidR="00652274">
        <w:t>ВІЛЬна</w:t>
      </w:r>
      <w:proofErr w:type="spellEnd"/>
      <w:r w:rsidR="00652274">
        <w:t xml:space="preserve"> </w:t>
      </w:r>
      <w:proofErr w:type="spellStart"/>
      <w:r w:rsidR="00652274">
        <w:t>ХАта</w:t>
      </w:r>
      <w:proofErr w:type="spellEnd"/>
      <w:r w:rsidR="00652274">
        <w:t xml:space="preserve">» </w:t>
      </w:r>
      <w:r>
        <w:t>торжественно открылась и с тех пор не бывает пустой. Разве что в официальный выходной (понедельник).</w:t>
      </w:r>
    </w:p>
    <w:p w:rsidR="008E15A0" w:rsidRDefault="008E15A0" w:rsidP="008E15A0"/>
    <w:p w:rsidR="008E15A0" w:rsidRDefault="008E15A0" w:rsidP="00575EED">
      <w:pPr>
        <w:ind w:firstLine="0"/>
      </w:pPr>
      <w:r>
        <w:t>Координатор проекта</w:t>
      </w:r>
      <w:r w:rsidR="00652274">
        <w:t xml:space="preserve"> «</w:t>
      </w:r>
      <w:proofErr w:type="spellStart"/>
      <w:r w:rsidR="00652274">
        <w:t>ВІЛЬна</w:t>
      </w:r>
      <w:proofErr w:type="spellEnd"/>
      <w:r w:rsidR="00652274">
        <w:t xml:space="preserve"> </w:t>
      </w:r>
      <w:proofErr w:type="spellStart"/>
      <w:r w:rsidR="00652274">
        <w:t>ХАта</w:t>
      </w:r>
      <w:proofErr w:type="spellEnd"/>
      <w:r w:rsidR="00652274">
        <w:t xml:space="preserve">» </w:t>
      </w:r>
      <w:r>
        <w:t>Николай Дорохов в Краматорске на вопрос, как изменилась ситуация относительно возможностей для неформального общения в городе с появлением свободного пространства, отвечает коротко и уверенно:</w:t>
      </w:r>
    </w:p>
    <w:p w:rsidR="008E15A0" w:rsidRDefault="008E15A0" w:rsidP="008E15A0"/>
    <w:p w:rsidR="008E15A0" w:rsidRDefault="008E15A0" w:rsidP="00575EED">
      <w:pPr>
        <w:ind w:firstLine="0"/>
      </w:pPr>
      <w:r>
        <w:t xml:space="preserve">- Ситуация в городе и регионе меняется понемногу. Например, в том же Краматорске, кроме </w:t>
      </w:r>
      <w:r w:rsidR="00652274">
        <w:t>«</w:t>
      </w:r>
      <w:proofErr w:type="spellStart"/>
      <w:r w:rsidR="00652274">
        <w:t>ВІЛЬної</w:t>
      </w:r>
      <w:proofErr w:type="spellEnd"/>
      <w:r w:rsidR="00652274">
        <w:t xml:space="preserve"> </w:t>
      </w:r>
      <w:proofErr w:type="spellStart"/>
      <w:r w:rsidR="00652274">
        <w:t>ХАти</w:t>
      </w:r>
      <w:proofErr w:type="spellEnd"/>
      <w:r w:rsidR="00652274">
        <w:t>»</w:t>
      </w:r>
      <w:r>
        <w:t>, есть еще Открыт</w:t>
      </w:r>
      <w:r w:rsidR="00652274">
        <w:t>ое</w:t>
      </w:r>
      <w:r>
        <w:t xml:space="preserve"> </w:t>
      </w:r>
      <w:proofErr w:type="spellStart"/>
      <w:r>
        <w:t>коворкингов</w:t>
      </w:r>
      <w:r w:rsidR="00652274">
        <w:t>ое</w:t>
      </w:r>
      <w:proofErr w:type="spellEnd"/>
      <w:r>
        <w:t xml:space="preserve"> пространство «</w:t>
      </w:r>
      <w:proofErr w:type="spellStart"/>
      <w:r>
        <w:t>Free</w:t>
      </w:r>
      <w:proofErr w:type="spellEnd"/>
      <w:r>
        <w:t xml:space="preserve"> UA» (</w:t>
      </w:r>
      <w:proofErr w:type="spellStart"/>
      <w:r>
        <w:t>Коворкинг</w:t>
      </w:r>
      <w:proofErr w:type="spellEnd"/>
      <w:r>
        <w:t xml:space="preserve"> - </w:t>
      </w:r>
      <w:proofErr w:type="spellStart"/>
      <w:r>
        <w:t>coworking</w:t>
      </w:r>
      <w:proofErr w:type="spellEnd"/>
      <w:r>
        <w:t xml:space="preserve">, англ. </w:t>
      </w:r>
      <w:r w:rsidR="00652274">
        <w:t>–</w:t>
      </w:r>
      <w:r>
        <w:t xml:space="preserve"> Означает</w:t>
      </w:r>
      <w:r w:rsidR="00652274">
        <w:t>:</w:t>
      </w:r>
      <w:r>
        <w:t xml:space="preserve"> «вместе работают»</w:t>
      </w:r>
      <w:r w:rsidR="00652274">
        <w:t xml:space="preserve">, </w:t>
      </w:r>
      <w:r>
        <w:t>оборудован</w:t>
      </w:r>
      <w:r w:rsidR="00652274">
        <w:t>ное</w:t>
      </w:r>
      <w:r>
        <w:t xml:space="preserve"> всем необходимым для работы пространство, сдаваемого в аренду ком</w:t>
      </w:r>
      <w:r w:rsidR="00652274">
        <w:t>у угодно</w:t>
      </w:r>
      <w:r>
        <w:t xml:space="preserve"> на необходимый срок - день, неделю, месяц - </w:t>
      </w:r>
      <w:r w:rsidRPr="00652274">
        <w:rPr>
          <w:i/>
        </w:rPr>
        <w:t>ред.</w:t>
      </w:r>
      <w:r w:rsidRPr="00652274">
        <w:t>)</w:t>
      </w:r>
      <w:r w:rsidRPr="00652274">
        <w:rPr>
          <w:i/>
        </w:rPr>
        <w:t xml:space="preserve">. </w:t>
      </w:r>
      <w:r>
        <w:t xml:space="preserve">В Старом городе (народное название одного </w:t>
      </w:r>
      <w:r w:rsidR="007D4D9F">
        <w:t>из районов Краматорска - ред.) о</w:t>
      </w:r>
      <w:r>
        <w:t xml:space="preserve">ткрылся Центр для пожилых людей. Еще мы помогаем активистам из других городов развивать такие платформы. В Дружковке - «LESYA HUB», в </w:t>
      </w:r>
      <w:proofErr w:type="spellStart"/>
      <w:r>
        <w:t>Бахмуте</w:t>
      </w:r>
      <w:proofErr w:type="spellEnd"/>
      <w:r>
        <w:t xml:space="preserve"> - это свободное пространство </w:t>
      </w:r>
      <w:r w:rsidR="007D4D9F">
        <w:t>«</w:t>
      </w:r>
      <w:proofErr w:type="spellStart"/>
      <w:r w:rsidR="007D4D9F">
        <w:t>Майстерня</w:t>
      </w:r>
      <w:proofErr w:type="spellEnd"/>
      <w:r w:rsidR="007D4D9F">
        <w:t>»</w:t>
      </w:r>
      <w:r>
        <w:t xml:space="preserve">. В Красноармейске появился «Молодежный квартал», в Славянске - </w:t>
      </w:r>
      <w:r w:rsidR="007D4D9F">
        <w:t>«</w:t>
      </w:r>
      <w:proofErr w:type="spellStart"/>
      <w:r w:rsidR="007D4D9F">
        <w:t>Теплиця</w:t>
      </w:r>
      <w:proofErr w:type="spellEnd"/>
      <w:r w:rsidR="007D4D9F">
        <w:t>»</w:t>
      </w:r>
      <w:r>
        <w:t>.</w:t>
      </w:r>
    </w:p>
    <w:p w:rsidR="008E15A0" w:rsidRDefault="008E15A0" w:rsidP="008E15A0"/>
    <w:p w:rsidR="008E15A0" w:rsidRDefault="008E15A0" w:rsidP="00575EED">
      <w:pPr>
        <w:ind w:firstLine="0"/>
      </w:pPr>
      <w:r>
        <w:t xml:space="preserve">Сразу подхватили идею создания креативных площадок местные активисты </w:t>
      </w:r>
      <w:r w:rsidR="007D4D9F">
        <w:t xml:space="preserve">города </w:t>
      </w:r>
      <w:r>
        <w:t>Славянска</w:t>
      </w:r>
      <w:r w:rsidR="007D4D9F">
        <w:t>,</w:t>
      </w:r>
      <w:r>
        <w:t xml:space="preserve"> которые назвали сво</w:t>
      </w:r>
      <w:r w:rsidR="007D4D9F">
        <w:t>й</w:t>
      </w:r>
      <w:r>
        <w:t xml:space="preserve"> свободн</w:t>
      </w:r>
      <w:r w:rsidR="007D4D9F">
        <w:t>ый</w:t>
      </w:r>
      <w:r>
        <w:t xml:space="preserve"> центр Платформа Инициатив </w:t>
      </w:r>
      <w:r w:rsidR="007D4D9F">
        <w:t>«</w:t>
      </w:r>
      <w:proofErr w:type="spellStart"/>
      <w:r w:rsidR="007D4D9F">
        <w:t>Теплиця</w:t>
      </w:r>
      <w:proofErr w:type="spellEnd"/>
      <w:r w:rsidR="007D4D9F">
        <w:t>»</w:t>
      </w:r>
      <w:r>
        <w:t>. 16 мая 2015 состоялось открытие молодежной платформы, поддержку которой также предоставил Львовск</w:t>
      </w:r>
      <w:r w:rsidR="007D4D9F">
        <w:t>ий</w:t>
      </w:r>
      <w:r>
        <w:t xml:space="preserve"> образовательный фонд. Один из представителей фонда Любомир </w:t>
      </w:r>
      <w:proofErr w:type="spellStart"/>
      <w:r>
        <w:t>Лещук</w:t>
      </w:r>
      <w:proofErr w:type="spellEnd"/>
      <w:r>
        <w:t xml:space="preserve"> вскоре стал со</w:t>
      </w:r>
      <w:r w:rsidR="007D4D9F">
        <w:t>-</w:t>
      </w:r>
      <w:r>
        <w:t>координатором это</w:t>
      </w:r>
      <w:r w:rsidR="007D4D9F">
        <w:t>й</w:t>
      </w:r>
      <w:r>
        <w:t xml:space="preserve"> </w:t>
      </w:r>
      <w:r w:rsidR="007D4D9F">
        <w:t>креативной площадки</w:t>
      </w:r>
      <w:r>
        <w:t>. Почти год он был в командировке в Донецкой области. Свое решение работать на бурном востоке объяснял так:</w:t>
      </w:r>
    </w:p>
    <w:p w:rsidR="008E15A0" w:rsidRDefault="008E15A0" w:rsidP="008E15A0"/>
    <w:p w:rsidR="008E15A0" w:rsidRDefault="008E15A0" w:rsidP="00575EED">
      <w:pPr>
        <w:ind w:firstLine="0"/>
      </w:pPr>
      <w:r>
        <w:t>- Я сам из Львова. Когда меня брали на работу, предупредили, что это надолго. Но мне самому было интересно,</w:t>
      </w:r>
      <w:r w:rsidR="007D4D9F">
        <w:t xml:space="preserve"> ведь</w:t>
      </w:r>
      <w:r>
        <w:t xml:space="preserve"> трудно</w:t>
      </w:r>
      <w:r w:rsidR="007D4D9F">
        <w:t>вато</w:t>
      </w:r>
      <w:r>
        <w:t xml:space="preserve"> сидеть дома и заниматься как</w:t>
      </w:r>
      <w:r w:rsidR="007D4D9F">
        <w:t>ой</w:t>
      </w:r>
      <w:r>
        <w:t xml:space="preserve">-то </w:t>
      </w:r>
      <w:r w:rsidR="007D4D9F">
        <w:t>чепухой</w:t>
      </w:r>
      <w:r>
        <w:t xml:space="preserve">, когда в другой части страны такое творится. И это был определенный выход для меня - как можно приобщиться к событиям, где я был бы очень полезным. Цель осуществляется. Сначала был в Краматорске, потом переехал в Славянск. Убедился, что прекрасные люди везде, у меня появилось много друзей. </w:t>
      </w:r>
      <w:r w:rsidR="007D4D9F">
        <w:t>«</w:t>
      </w:r>
      <w:proofErr w:type="spellStart"/>
      <w:r w:rsidR="007D4D9F">
        <w:t>Теплиця</w:t>
      </w:r>
      <w:proofErr w:type="spellEnd"/>
      <w:r w:rsidR="007D4D9F">
        <w:t>»</w:t>
      </w:r>
      <w:r>
        <w:t xml:space="preserve"> создавалась как площадка для коммуникаций, свободное пространство, где бы люди</w:t>
      </w:r>
      <w:r w:rsidR="007D4D9F">
        <w:t xml:space="preserve"> могли</w:t>
      </w:r>
      <w:r>
        <w:t xml:space="preserve"> общаться, реализовывать собственные идеи. А еще - это стремление организовать гражданское общество </w:t>
      </w:r>
      <w:r w:rsidR="007D4D9F">
        <w:t xml:space="preserve">благодаря </w:t>
      </w:r>
      <w:r>
        <w:t>таки</w:t>
      </w:r>
      <w:r w:rsidR="007D4D9F">
        <w:t>м</w:t>
      </w:r>
      <w:r>
        <w:t xml:space="preserve"> </w:t>
      </w:r>
      <w:r w:rsidR="007D4D9F">
        <w:t>площадкам</w:t>
      </w:r>
      <w:r>
        <w:t xml:space="preserve"> для коммуникаций.</w:t>
      </w:r>
    </w:p>
    <w:p w:rsidR="008E15A0" w:rsidRDefault="008E15A0" w:rsidP="008E15A0"/>
    <w:p w:rsidR="008E15A0" w:rsidRDefault="008E15A0" w:rsidP="00575EED">
      <w:pPr>
        <w:ind w:firstLine="0"/>
      </w:pPr>
      <w:r>
        <w:t>А в Дружковке не было такой мощной материальной и организаторской поддержк</w:t>
      </w:r>
      <w:r w:rsidR="00FF007F">
        <w:t>и</w:t>
      </w:r>
      <w:r>
        <w:t xml:space="preserve"> опытных общественных активистов. Однако это не помешало создани</w:t>
      </w:r>
      <w:r w:rsidR="00FF007F">
        <w:t>ю</w:t>
      </w:r>
      <w:r>
        <w:t xml:space="preserve"> общественной инициативы Культурное пространство "LESYA HUB» («Леся </w:t>
      </w:r>
      <w:proofErr w:type="spellStart"/>
      <w:r>
        <w:t>хаб</w:t>
      </w:r>
      <w:proofErr w:type="spellEnd"/>
      <w:r>
        <w:t xml:space="preserve">»). Движущей силой проекта стала Анна Бондаренко. По </w:t>
      </w:r>
      <w:r>
        <w:lastRenderedPageBreak/>
        <w:t>специальности она графический дизайнер, а работает художником-оформителем в библиотеке ... догадались, с каким названием? Да</w:t>
      </w:r>
      <w:r w:rsidR="00FF007F">
        <w:t>,</w:t>
      </w:r>
      <w:r>
        <w:t xml:space="preserve"> библиотека имени Леси Украин</w:t>
      </w:r>
      <w:r w:rsidR="00FF007F">
        <w:t>ки</w:t>
      </w:r>
      <w:r>
        <w:t>. Значение добавленного слова «</w:t>
      </w:r>
      <w:proofErr w:type="spellStart"/>
      <w:r>
        <w:t>хаб</w:t>
      </w:r>
      <w:proofErr w:type="spellEnd"/>
      <w:r>
        <w:t xml:space="preserve">» Анна </w:t>
      </w:r>
      <w:proofErr w:type="gramStart"/>
      <w:r>
        <w:t>объясняет</w:t>
      </w:r>
      <w:proofErr w:type="gramEnd"/>
      <w:r>
        <w:t xml:space="preserve"> как «центр интереса и деятельности». Потребность в создании площадки, подобно</w:t>
      </w:r>
      <w:r w:rsidR="00FF007F">
        <w:t xml:space="preserve">й </w:t>
      </w:r>
      <w:r w:rsidR="00FF007F" w:rsidRPr="00FF007F">
        <w:t>«</w:t>
      </w:r>
      <w:proofErr w:type="spellStart"/>
      <w:r w:rsidR="00FF007F" w:rsidRPr="00FF007F">
        <w:t>ВІЛЬн</w:t>
      </w:r>
      <w:r w:rsidR="00FF007F">
        <w:t>ой</w:t>
      </w:r>
      <w:proofErr w:type="spellEnd"/>
      <w:r w:rsidR="00FF007F">
        <w:t xml:space="preserve"> </w:t>
      </w:r>
      <w:proofErr w:type="spellStart"/>
      <w:r w:rsidR="00FF007F">
        <w:t>ХАте</w:t>
      </w:r>
      <w:proofErr w:type="spellEnd"/>
      <w:r w:rsidR="00FF007F" w:rsidRPr="00FF007F">
        <w:t>»</w:t>
      </w:r>
      <w:r>
        <w:t>, и здесь чувствовалась из-за отсутствия мест для общения людей, склонных к творческому отдых</w:t>
      </w:r>
      <w:r w:rsidR="00FF007F">
        <w:t>у</w:t>
      </w:r>
      <w:r>
        <w:t>. Анна вспоминает:</w:t>
      </w:r>
    </w:p>
    <w:p w:rsidR="008E15A0" w:rsidRDefault="008E15A0" w:rsidP="008E15A0"/>
    <w:p w:rsidR="008E15A0" w:rsidRDefault="008E15A0" w:rsidP="00575EED">
      <w:pPr>
        <w:ind w:firstLine="0"/>
      </w:pPr>
      <w:r>
        <w:t>- Почти год назад, когда мы обсуждали идею создания креативно</w:t>
      </w:r>
      <w:r w:rsidR="00FF007F">
        <w:t>й</w:t>
      </w:r>
      <w:r>
        <w:t xml:space="preserve"> площадки, думали: на лето, на несколько месяцев, и вс</w:t>
      </w:r>
      <w:r w:rsidR="00FF007F">
        <w:t>ё</w:t>
      </w:r>
      <w:r>
        <w:t>. Но идея начала набирать обороты, в инициативную группу добавились люди, нас уже 30 человек. Мы большая дружная семья. Наша особенность в том, что, приходя в «LESYA HUB», ты находишь себе новых друзей. Мы не берем никаких членских взносов. Мы вкладываем свои силы, время,</w:t>
      </w:r>
      <w:r w:rsidR="00FF007F">
        <w:t xml:space="preserve"> и</w:t>
      </w:r>
      <w:r>
        <w:t xml:space="preserve"> никакой материальной выгоды не получаем.</w:t>
      </w:r>
    </w:p>
    <w:p w:rsidR="008E15A0" w:rsidRDefault="008E15A0" w:rsidP="008E15A0"/>
    <w:p w:rsidR="008E15A0" w:rsidRDefault="00FF007F" w:rsidP="00575EED">
      <w:pPr>
        <w:ind w:firstLine="0"/>
      </w:pPr>
      <w:r>
        <w:t xml:space="preserve">У названия </w:t>
      </w:r>
      <w:r w:rsidR="008E15A0">
        <w:t xml:space="preserve">свободного пространства для общения </w:t>
      </w:r>
      <w:r w:rsidR="007D4D9F">
        <w:t>«</w:t>
      </w:r>
      <w:proofErr w:type="spellStart"/>
      <w:r w:rsidR="007D4D9F">
        <w:t>Майстерня</w:t>
      </w:r>
      <w:proofErr w:type="spellEnd"/>
      <w:r w:rsidR="007D4D9F">
        <w:t>»</w:t>
      </w:r>
      <w:r w:rsidR="008E15A0">
        <w:t xml:space="preserve"> в </w:t>
      </w:r>
      <w:proofErr w:type="spellStart"/>
      <w:r w:rsidR="008E15A0">
        <w:t>Бахмуте</w:t>
      </w:r>
      <w:proofErr w:type="spellEnd"/>
      <w:r w:rsidR="008E15A0">
        <w:t xml:space="preserve"> </w:t>
      </w:r>
      <w:r>
        <w:t xml:space="preserve">есть </w:t>
      </w:r>
      <w:r w:rsidR="008E15A0">
        <w:t xml:space="preserve">небольшая история. В изложении активистки </w:t>
      </w:r>
      <w:r w:rsidR="00EA5A1A" w:rsidRPr="00EA5A1A">
        <w:t xml:space="preserve">патриотической </w:t>
      </w:r>
      <w:r w:rsidR="008E15A0">
        <w:t xml:space="preserve">общественной организации «Моя </w:t>
      </w:r>
      <w:r>
        <w:rPr>
          <w:lang w:val="uk-UA"/>
        </w:rPr>
        <w:t>Єдина</w:t>
      </w:r>
      <w:r w:rsidR="008E15A0">
        <w:t>», одной из организаторов «</w:t>
      </w:r>
      <w:proofErr w:type="spellStart"/>
      <w:r w:rsidR="008E15A0">
        <w:t>Ма</w:t>
      </w:r>
      <w:r w:rsidR="00EA5A1A">
        <w:t>й</w:t>
      </w:r>
      <w:r w:rsidR="008E15A0">
        <w:t>стер</w:t>
      </w:r>
      <w:proofErr w:type="spellEnd"/>
      <w:r w:rsidR="00EA5A1A">
        <w:rPr>
          <w:lang w:val="uk-UA"/>
        </w:rPr>
        <w:t>ні</w:t>
      </w:r>
      <w:r w:rsidR="008E15A0">
        <w:t>» Анны Боковой это звучит так:</w:t>
      </w:r>
    </w:p>
    <w:p w:rsidR="008E15A0" w:rsidRDefault="008E15A0" w:rsidP="008E15A0"/>
    <w:p w:rsidR="008E15A0" w:rsidRDefault="008E15A0" w:rsidP="00575EED">
      <w:pPr>
        <w:ind w:firstLine="0"/>
      </w:pPr>
      <w:r>
        <w:t xml:space="preserve">- В городе нет мест, уютных, комфортных, где бы собирались творческие люди, где можно обменяться идеями, научиться новому (на некоммерческой основе - </w:t>
      </w:r>
      <w:proofErr w:type="spellStart"/>
      <w:r>
        <w:t>ред</w:t>
      </w:r>
      <w:proofErr w:type="spellEnd"/>
      <w:r>
        <w:t>). На создание такого места нас натолкнул</w:t>
      </w:r>
      <w:r w:rsidR="009F0321">
        <w:rPr>
          <w:lang w:val="uk-UA"/>
        </w:rPr>
        <w:t>о</w:t>
      </w:r>
      <w:r>
        <w:t xml:space="preserve"> молодежное движение «Литературная среда». Молодые люди каждую среду собирались, читали</w:t>
      </w:r>
      <w:r w:rsidR="009F0321">
        <w:rPr>
          <w:lang w:val="uk-UA"/>
        </w:rPr>
        <w:t xml:space="preserve"> и</w:t>
      </w:r>
      <w:r>
        <w:t xml:space="preserve"> свои стихи, </w:t>
      </w:r>
      <w:r w:rsidR="009F0321">
        <w:rPr>
          <w:lang w:val="uk-UA"/>
        </w:rPr>
        <w:t xml:space="preserve">и </w:t>
      </w:r>
      <w:proofErr w:type="spellStart"/>
      <w:r w:rsidR="009F0321">
        <w:rPr>
          <w:lang w:val="uk-UA"/>
        </w:rPr>
        <w:t>стихи</w:t>
      </w:r>
      <w:proofErr w:type="spellEnd"/>
      <w:r w:rsidR="009F0321">
        <w:rPr>
          <w:lang w:val="uk-UA"/>
        </w:rPr>
        <w:t xml:space="preserve"> </w:t>
      </w:r>
      <w:r>
        <w:t xml:space="preserve">известных авторов, обменивались мнениями. Но у них не было своего помещения. С коммунальными предприятиями, библиотеками не сложилось: то их ограничивали во времени, </w:t>
      </w:r>
      <w:r w:rsidR="009F0321">
        <w:rPr>
          <w:lang w:val="uk-UA"/>
        </w:rPr>
        <w:t xml:space="preserve">то </w:t>
      </w:r>
      <w:r>
        <w:t xml:space="preserve">требовали арендную плату, </w:t>
      </w:r>
      <w:r w:rsidR="009F0321">
        <w:rPr>
          <w:lang w:val="uk-UA"/>
        </w:rPr>
        <w:t xml:space="preserve">а </w:t>
      </w:r>
      <w:r>
        <w:t xml:space="preserve">в кафе - приходилось что-то заказывать. Сначала они собирались в </w:t>
      </w:r>
      <w:proofErr w:type="spellStart"/>
      <w:r w:rsidR="009F0321">
        <w:rPr>
          <w:lang w:val="uk-UA"/>
        </w:rPr>
        <w:t>кафешках</w:t>
      </w:r>
      <w:proofErr w:type="spellEnd"/>
      <w:r>
        <w:t xml:space="preserve">, затем в городском центре культуры и досуга, потом пошли на частные квартиры. Но там мало людей может разместиться, </w:t>
      </w:r>
      <w:r w:rsidR="009F0321">
        <w:rPr>
          <w:lang w:val="uk-UA"/>
        </w:rPr>
        <w:t xml:space="preserve">к тому же </w:t>
      </w:r>
      <w:r>
        <w:t>приглашали только самых близких друзей</w:t>
      </w:r>
      <w:r w:rsidR="009F0321">
        <w:rPr>
          <w:lang w:val="uk-UA"/>
        </w:rPr>
        <w:t>.</w:t>
      </w:r>
      <w:r>
        <w:t xml:space="preserve">  Мы ознакомились с опытом </w:t>
      </w:r>
      <w:r w:rsidR="00652274">
        <w:t>«</w:t>
      </w:r>
      <w:proofErr w:type="spellStart"/>
      <w:r w:rsidR="00652274">
        <w:t>ВІЛЬної</w:t>
      </w:r>
      <w:proofErr w:type="spellEnd"/>
      <w:r w:rsidR="00652274">
        <w:t xml:space="preserve"> </w:t>
      </w:r>
      <w:proofErr w:type="spellStart"/>
      <w:r w:rsidR="00652274">
        <w:t>ХАти</w:t>
      </w:r>
      <w:proofErr w:type="spellEnd"/>
      <w:r w:rsidR="00652274">
        <w:t>»</w:t>
      </w:r>
      <w:r>
        <w:t xml:space="preserve">. Со временем поняли, что нам подойдет бывший магазин стройматериалов, который назывался </w:t>
      </w:r>
      <w:r w:rsidR="007D4D9F">
        <w:t>«</w:t>
      </w:r>
      <w:proofErr w:type="spellStart"/>
      <w:r w:rsidR="007D4D9F">
        <w:t>Майстерня</w:t>
      </w:r>
      <w:proofErr w:type="spellEnd"/>
      <w:r w:rsidR="007D4D9F">
        <w:t>»</w:t>
      </w:r>
      <w:r>
        <w:t xml:space="preserve">, </w:t>
      </w:r>
      <w:r w:rsidR="009F0321">
        <w:rPr>
          <w:lang w:val="uk-UA"/>
        </w:rPr>
        <w:t xml:space="preserve">он </w:t>
      </w:r>
      <w:r>
        <w:t>на тот момент не работал уже несколько лет. Это магазин руководителя нашей общественной организации</w:t>
      </w:r>
      <w:r w:rsidR="009F0321">
        <w:rPr>
          <w:lang w:val="uk-UA"/>
        </w:rPr>
        <w:t xml:space="preserve"> </w:t>
      </w:r>
      <w:r w:rsidR="009F0321">
        <w:t xml:space="preserve">«Моя </w:t>
      </w:r>
      <w:r w:rsidR="009F0321">
        <w:rPr>
          <w:lang w:val="uk-UA"/>
        </w:rPr>
        <w:t>Єдина</w:t>
      </w:r>
      <w:r w:rsidR="009F0321">
        <w:t>»</w:t>
      </w:r>
      <w:r>
        <w:t xml:space="preserve"> Сергея Николаенко. Это </w:t>
      </w:r>
      <w:r w:rsidRPr="009F0321">
        <w:t xml:space="preserve">он </w:t>
      </w:r>
      <w:r w:rsidR="009F0321" w:rsidRPr="009F0321">
        <w:t>соде</w:t>
      </w:r>
      <w:r w:rsidRPr="009F0321">
        <w:t>ржит</w:t>
      </w:r>
      <w:r>
        <w:t xml:space="preserve"> помещения. Мы начали общаться с ребятами из </w:t>
      </w:r>
      <w:r w:rsidR="00FF0A59">
        <w:rPr>
          <w:lang w:val="uk-UA"/>
        </w:rPr>
        <w:t>«Л</w:t>
      </w:r>
      <w:proofErr w:type="spellStart"/>
      <w:r>
        <w:t>итературной</w:t>
      </w:r>
      <w:proofErr w:type="spellEnd"/>
      <w:r>
        <w:t xml:space="preserve"> среды</w:t>
      </w:r>
      <w:r w:rsidR="00FF0A59">
        <w:rPr>
          <w:lang w:val="uk-UA"/>
        </w:rPr>
        <w:t>»</w:t>
      </w:r>
      <w:r>
        <w:t>, проводить мастер-классы, кинопоказы, учебные классы для детей, постепенно формируется определенная атмосфера нашей «Мастерской».</w:t>
      </w:r>
    </w:p>
    <w:p w:rsidR="008E15A0" w:rsidRDefault="008E15A0" w:rsidP="008E15A0"/>
    <w:p w:rsidR="008E15A0" w:rsidRPr="00FF0A59" w:rsidRDefault="008E15A0" w:rsidP="00575EED">
      <w:pPr>
        <w:ind w:firstLine="0"/>
        <w:rPr>
          <w:b/>
        </w:rPr>
      </w:pPr>
      <w:r w:rsidRPr="00FF0A59">
        <w:rPr>
          <w:b/>
        </w:rPr>
        <w:t>Насколько свободны свободные пространства?</w:t>
      </w:r>
    </w:p>
    <w:p w:rsidR="008E15A0" w:rsidRDefault="008E15A0" w:rsidP="008E15A0"/>
    <w:p w:rsidR="008E15A0" w:rsidRDefault="008E15A0" w:rsidP="00575EED">
      <w:pPr>
        <w:ind w:firstLine="0"/>
      </w:pPr>
      <w:r>
        <w:t>Если каждый может творить по своему вкусу и усмотрению, то не постигнет идею свободно</w:t>
      </w:r>
      <w:r w:rsidR="00FF0A59">
        <w:rPr>
          <w:lang w:val="uk-UA"/>
        </w:rPr>
        <w:t>й</w:t>
      </w:r>
      <w:r>
        <w:t xml:space="preserve"> площадки разброд и шатания? Нет, не постигнет.</w:t>
      </w:r>
    </w:p>
    <w:p w:rsidR="008E15A0" w:rsidRDefault="008E15A0" w:rsidP="008E15A0"/>
    <w:p w:rsidR="008E15A0" w:rsidRPr="000D25EE" w:rsidRDefault="000D25EE" w:rsidP="00575EED">
      <w:pPr>
        <w:ind w:firstLine="0"/>
        <w:rPr>
          <w:lang w:val="uk-UA"/>
        </w:rPr>
      </w:pPr>
      <w:r>
        <w:rPr>
          <w:lang w:val="uk-UA"/>
        </w:rPr>
        <w:lastRenderedPageBreak/>
        <w:t>О</w:t>
      </w:r>
      <w:proofErr w:type="spellStart"/>
      <w:r w:rsidR="008E15A0">
        <w:t>пыт</w:t>
      </w:r>
      <w:proofErr w:type="spellEnd"/>
      <w:r w:rsidR="008E15A0">
        <w:t xml:space="preserve"> креативных площадок </w:t>
      </w:r>
      <w:r w:rsidRPr="000D25EE">
        <w:t>наглядно демонстрирует</w:t>
      </w:r>
      <w:r>
        <w:rPr>
          <w:lang w:val="uk-UA"/>
        </w:rPr>
        <w:t>:</w:t>
      </w:r>
      <w:r w:rsidR="008E15A0">
        <w:t xml:space="preserve"> </w:t>
      </w:r>
      <w:proofErr w:type="spellStart"/>
      <w:r>
        <w:rPr>
          <w:lang w:val="uk-UA"/>
        </w:rPr>
        <w:t>они</w:t>
      </w:r>
      <w:proofErr w:type="spellEnd"/>
      <w:r w:rsidR="008E15A0">
        <w:t xml:space="preserve"> эффективн</w:t>
      </w:r>
      <w:r>
        <w:t xml:space="preserve">ы потому, что </w:t>
      </w:r>
      <w:r w:rsidR="008E15A0">
        <w:t>придерживаются определенных правил. Один из координаторов «Теплиц</w:t>
      </w:r>
      <w:r>
        <w:rPr>
          <w:lang w:val="uk-UA"/>
        </w:rPr>
        <w:t>і</w:t>
      </w:r>
      <w:r w:rsidR="008E15A0">
        <w:t xml:space="preserve">» Любомир </w:t>
      </w:r>
      <w:proofErr w:type="spellStart"/>
      <w:r w:rsidR="008E15A0">
        <w:t>Лещук</w:t>
      </w:r>
      <w:proofErr w:type="spellEnd"/>
      <w:r w:rsidR="008E15A0">
        <w:t xml:space="preserve"> объясняет систему работы, которая сложилась с учетом потребностей посетителей</w:t>
      </w:r>
      <w:r>
        <w:rPr>
          <w:lang w:val="uk-UA"/>
        </w:rPr>
        <w:t>:</w:t>
      </w:r>
    </w:p>
    <w:p w:rsidR="008E15A0" w:rsidRDefault="008E15A0" w:rsidP="008E15A0"/>
    <w:p w:rsidR="008E15A0" w:rsidRDefault="008E15A0" w:rsidP="00575EED">
      <w:pPr>
        <w:ind w:firstLine="0"/>
      </w:pPr>
      <w:r>
        <w:t xml:space="preserve"> - Кроме того, </w:t>
      </w:r>
      <w:r w:rsidRPr="000D25EE">
        <w:t xml:space="preserve">что мы </w:t>
      </w:r>
      <w:r w:rsidR="000D25EE" w:rsidRPr="000D25EE">
        <w:t>предоставляем</w:t>
      </w:r>
      <w:r>
        <w:t xml:space="preserve"> людям пространство для общения, мы занимаемся отдельным</w:t>
      </w:r>
      <w:r w:rsidR="000D25EE">
        <w:rPr>
          <w:lang w:val="uk-UA"/>
        </w:rPr>
        <w:t>и</w:t>
      </w:r>
      <w:r>
        <w:t xml:space="preserve"> направлениям</w:t>
      </w:r>
      <w:r w:rsidR="000D25EE">
        <w:rPr>
          <w:lang w:val="uk-UA"/>
        </w:rPr>
        <w:t>и</w:t>
      </w:r>
      <w:r>
        <w:t>: неформальное образование, социальная работа</w:t>
      </w:r>
      <w:r w:rsidR="000D25EE">
        <w:rPr>
          <w:lang w:val="uk-UA"/>
        </w:rPr>
        <w:t>,</w:t>
      </w:r>
      <w:r>
        <w:t xml:space="preserve"> </w:t>
      </w:r>
      <w:proofErr w:type="spellStart"/>
      <w:r>
        <w:t>урбанистика</w:t>
      </w:r>
      <w:proofErr w:type="spellEnd"/>
      <w:r>
        <w:t xml:space="preserve">. Относительно расписания мероприятий (хотя это скучное слово здесь не подходит, но другого пока не придумали - ред.). Мы здесь очень гибкие, и расписание на следующую неделю планируем в конце </w:t>
      </w:r>
      <w:proofErr w:type="spellStart"/>
      <w:r>
        <w:t>предыдуще</w:t>
      </w:r>
      <w:proofErr w:type="spellEnd"/>
      <w:r w:rsidR="000D25EE">
        <w:rPr>
          <w:lang w:val="uk-UA"/>
        </w:rPr>
        <w:t>й</w:t>
      </w:r>
      <w:r>
        <w:t>. Иногда нам удобнее делать какие-то акции постоянными, иногда - наоборот, они должны быть уникальными, то есть</w:t>
      </w:r>
      <w:r w:rsidR="000D25EE">
        <w:rPr>
          <w:lang w:val="uk-UA"/>
        </w:rPr>
        <w:t xml:space="preserve"> </w:t>
      </w:r>
      <w:proofErr w:type="spellStart"/>
      <w:r w:rsidR="000D25EE">
        <w:rPr>
          <w:lang w:val="uk-UA"/>
        </w:rPr>
        <w:t>состояться</w:t>
      </w:r>
      <w:proofErr w:type="spellEnd"/>
      <w:r>
        <w:t xml:space="preserve"> раз или два, и больше нет в них необходимости. </w:t>
      </w:r>
      <w:proofErr w:type="spellStart"/>
      <w:r w:rsidR="000D25EE">
        <w:rPr>
          <w:lang w:val="uk-UA"/>
        </w:rPr>
        <w:t>Вот</w:t>
      </w:r>
      <w:proofErr w:type="spellEnd"/>
      <w:r w:rsidR="000D25EE">
        <w:rPr>
          <w:lang w:val="uk-UA"/>
        </w:rPr>
        <w:t xml:space="preserve"> по ч</w:t>
      </w:r>
      <w:proofErr w:type="spellStart"/>
      <w:r>
        <w:t>етверг</w:t>
      </w:r>
      <w:r w:rsidR="000D25EE">
        <w:rPr>
          <w:lang w:val="uk-UA"/>
        </w:rPr>
        <w:t>ам</w:t>
      </w:r>
      <w:proofErr w:type="spellEnd"/>
      <w:r>
        <w:t xml:space="preserve"> </w:t>
      </w:r>
      <w:r w:rsidR="000D25EE">
        <w:t xml:space="preserve">у нас </w:t>
      </w:r>
      <w:r>
        <w:t>работает художественная мастерская</w:t>
      </w:r>
      <w:r w:rsidR="000D25EE">
        <w:t>.</w:t>
      </w:r>
      <w:r>
        <w:t xml:space="preserve"> Это одна из волонтерок, Карина Чернышева, пришла и предложила: давайте </w:t>
      </w:r>
      <w:r w:rsidR="000D25EE">
        <w:t xml:space="preserve">я </w:t>
      </w:r>
      <w:r>
        <w:t xml:space="preserve">буду учить людей рисовать. Сама прекрасно рисует, и согласилась </w:t>
      </w:r>
      <w:r w:rsidR="000D25EE">
        <w:t>бесплатно</w:t>
      </w:r>
      <w:r>
        <w:t xml:space="preserve"> проводить уроки живописи. Народ приходит со своими красками, карандашами, и они с ней рисуют, время от времени делают какие-то выставки. Дев</w:t>
      </w:r>
      <w:r w:rsidR="000D25EE">
        <w:t>ушка</w:t>
      </w:r>
      <w:r>
        <w:t xml:space="preserve"> сама выразила желание сделать это</w:t>
      </w:r>
      <w:r w:rsidR="000D25EE">
        <w:t>,</w:t>
      </w:r>
      <w:r>
        <w:t xml:space="preserve"> и почему бы не поддержать такую ​​хорошую инициативу.</w:t>
      </w:r>
    </w:p>
    <w:p w:rsidR="008E15A0" w:rsidRDefault="008E15A0" w:rsidP="008E15A0"/>
    <w:p w:rsidR="008E15A0" w:rsidRDefault="008E15A0" w:rsidP="00370AEF">
      <w:pPr>
        <w:ind w:firstLine="0"/>
      </w:pPr>
      <w:r>
        <w:t xml:space="preserve">«Учись. </w:t>
      </w:r>
      <w:r w:rsidR="000D25EE">
        <w:t>Твори. Отдыхай</w:t>
      </w:r>
      <w:r>
        <w:t xml:space="preserve">». С самого начала и до сих пор этот девиз для </w:t>
      </w:r>
      <w:r w:rsidR="00652274">
        <w:t>«</w:t>
      </w:r>
      <w:proofErr w:type="spellStart"/>
      <w:r w:rsidR="00652274">
        <w:t>ВІЛЬної</w:t>
      </w:r>
      <w:proofErr w:type="spellEnd"/>
      <w:r w:rsidR="00652274">
        <w:t xml:space="preserve"> </w:t>
      </w:r>
      <w:proofErr w:type="spellStart"/>
      <w:r w:rsidR="00652274">
        <w:t>ХАти</w:t>
      </w:r>
      <w:proofErr w:type="spellEnd"/>
      <w:r w:rsidR="00652274">
        <w:t>»</w:t>
      </w:r>
      <w:r>
        <w:t xml:space="preserve"> в Краматорске остается актуальным. Руководитель проекта Николай Дорохов также отмечает, что выработалась достаточно четкая система планирования:</w:t>
      </w:r>
    </w:p>
    <w:p w:rsidR="008E15A0" w:rsidRDefault="008E15A0" w:rsidP="008E15A0"/>
    <w:p w:rsidR="008E15A0" w:rsidRDefault="008E15A0" w:rsidP="00370AEF">
      <w:pPr>
        <w:ind w:firstLine="0"/>
      </w:pPr>
      <w:r>
        <w:t>- Каждое воскресенье или понедельник мы выкладываем</w:t>
      </w:r>
      <w:r w:rsidR="000D25EE">
        <w:t xml:space="preserve"> на сайте</w:t>
      </w:r>
      <w:r>
        <w:t xml:space="preserve"> свое расписание. Это удобно посетителям. У нас есть мер</w:t>
      </w:r>
      <w:r w:rsidR="000D25EE">
        <w:t>оприятия</w:t>
      </w:r>
      <w:r>
        <w:t xml:space="preserve">, которые повторяются, но все же пространство остается свободным. Все планируется с учетом того, чтобы было свободное время, и можно какие-то новые </w:t>
      </w:r>
      <w:r w:rsidR="000D25EE">
        <w:t>мероприятия</w:t>
      </w:r>
      <w:r>
        <w:t xml:space="preserve"> добавить. Вс</w:t>
      </w:r>
      <w:r w:rsidR="000D25EE">
        <w:t>ё</w:t>
      </w:r>
      <w:r>
        <w:t xml:space="preserve"> согласовывается. А еще, кроме </w:t>
      </w:r>
      <w:r w:rsidR="00652274">
        <w:t>«</w:t>
      </w:r>
      <w:proofErr w:type="spellStart"/>
      <w:r w:rsidR="00652274">
        <w:t>ВІЛЬної</w:t>
      </w:r>
      <w:proofErr w:type="spellEnd"/>
      <w:r w:rsidR="00652274">
        <w:t xml:space="preserve"> </w:t>
      </w:r>
      <w:proofErr w:type="spellStart"/>
      <w:r w:rsidR="00652274">
        <w:t>ХАти</w:t>
      </w:r>
      <w:proofErr w:type="spellEnd"/>
      <w:r w:rsidR="00652274">
        <w:t>»</w:t>
      </w:r>
      <w:r>
        <w:t xml:space="preserve">, у нас есть две новые творческие ветви: детский </w:t>
      </w:r>
      <w:r w:rsidRPr="000D25EE">
        <w:rPr>
          <w:szCs w:val="28"/>
        </w:rPr>
        <w:t xml:space="preserve">центр </w:t>
      </w:r>
      <w:r w:rsidR="000D25EE" w:rsidRPr="000D25EE">
        <w:rPr>
          <w:rFonts w:eastAsia="Times New Roman" w:cs="Times New Roman"/>
          <w:szCs w:val="28"/>
          <w:lang w:val="uk-UA" w:eastAsia="ru-RU"/>
        </w:rPr>
        <w:t xml:space="preserve">«Творча Хатинка» </w:t>
      </w:r>
      <w:r w:rsidR="000D25EE">
        <w:t>и Т</w:t>
      </w:r>
      <w:r>
        <w:t xml:space="preserve">ворческая мастерская </w:t>
      </w:r>
      <w:r w:rsidR="000D25EE">
        <w:t>«</w:t>
      </w:r>
      <w:proofErr w:type="spellStart"/>
      <w:r w:rsidR="000D25EE" w:rsidRPr="000D25EE">
        <w:rPr>
          <w:rFonts w:eastAsia="Times New Roman" w:cs="Times New Roman"/>
          <w:szCs w:val="28"/>
          <w:lang w:val="uk-UA" w:eastAsia="ru-RU"/>
        </w:rPr>
        <w:t>ВІЛЬної</w:t>
      </w:r>
      <w:proofErr w:type="spellEnd"/>
      <w:r w:rsidR="000D25EE" w:rsidRPr="000D25EE">
        <w:rPr>
          <w:rFonts w:eastAsia="Times New Roman" w:cs="Times New Roman"/>
          <w:szCs w:val="28"/>
          <w:lang w:val="uk-UA" w:eastAsia="ru-RU"/>
        </w:rPr>
        <w:t xml:space="preserve"> </w:t>
      </w:r>
      <w:proofErr w:type="spellStart"/>
      <w:r w:rsidR="000D25EE" w:rsidRPr="000D25EE">
        <w:rPr>
          <w:rFonts w:eastAsia="Times New Roman" w:cs="Times New Roman"/>
          <w:szCs w:val="28"/>
          <w:lang w:val="uk-UA" w:eastAsia="ru-RU"/>
        </w:rPr>
        <w:t>ХАти</w:t>
      </w:r>
      <w:proofErr w:type="spellEnd"/>
      <w:r w:rsidR="000D25EE">
        <w:rPr>
          <w:rFonts w:eastAsia="Times New Roman" w:cs="Times New Roman"/>
          <w:szCs w:val="28"/>
          <w:lang w:val="uk-UA" w:eastAsia="ru-RU"/>
        </w:rPr>
        <w:t>»</w:t>
      </w:r>
      <w:r>
        <w:t>.</w:t>
      </w:r>
    </w:p>
    <w:p w:rsidR="008E15A0" w:rsidRDefault="008E15A0" w:rsidP="008E15A0"/>
    <w:p w:rsidR="008E15A0" w:rsidRDefault="008E15A0" w:rsidP="00370AEF">
      <w:pPr>
        <w:ind w:firstLine="0"/>
      </w:pPr>
      <w:r>
        <w:t xml:space="preserve">В </w:t>
      </w:r>
      <w:proofErr w:type="spellStart"/>
      <w:r>
        <w:t>Дружковском</w:t>
      </w:r>
      <w:proofErr w:type="spellEnd"/>
      <w:r>
        <w:t xml:space="preserve"> «LESYA HUB» и </w:t>
      </w:r>
      <w:proofErr w:type="spellStart"/>
      <w:r>
        <w:t>Бахмутский</w:t>
      </w:r>
      <w:proofErr w:type="spellEnd"/>
      <w:r>
        <w:t xml:space="preserve"> «</w:t>
      </w:r>
      <w:proofErr w:type="spellStart"/>
      <w:r>
        <w:t>Ма</w:t>
      </w:r>
      <w:r w:rsidR="000D25EE">
        <w:t>й</w:t>
      </w:r>
      <w:r>
        <w:t>стер</w:t>
      </w:r>
      <w:proofErr w:type="spellEnd"/>
      <w:r w:rsidR="000D25EE">
        <w:rPr>
          <w:lang w:val="uk-UA"/>
        </w:rPr>
        <w:t>ні</w:t>
      </w:r>
      <w:r>
        <w:t xml:space="preserve">» замыслы скромнее. Почему - объясняет Анна Бокова </w:t>
      </w:r>
      <w:proofErr w:type="spellStart"/>
      <w:r w:rsidR="000D25EE">
        <w:rPr>
          <w:lang w:val="uk-UA"/>
        </w:rPr>
        <w:t>из</w:t>
      </w:r>
      <w:proofErr w:type="spellEnd"/>
      <w:r>
        <w:t xml:space="preserve"> «</w:t>
      </w:r>
      <w:proofErr w:type="spellStart"/>
      <w:r>
        <w:t>Ма</w:t>
      </w:r>
      <w:proofErr w:type="spellEnd"/>
      <w:r w:rsidR="000D25EE">
        <w:rPr>
          <w:lang w:val="uk-UA"/>
        </w:rPr>
        <w:t>й</w:t>
      </w:r>
      <w:r>
        <w:t>стер</w:t>
      </w:r>
      <w:r w:rsidR="000D25EE">
        <w:rPr>
          <w:lang w:val="uk-UA"/>
        </w:rPr>
        <w:t>ні</w:t>
      </w:r>
      <w:r>
        <w:t>»:</w:t>
      </w:r>
    </w:p>
    <w:p w:rsidR="008E15A0" w:rsidRDefault="008E15A0" w:rsidP="008E15A0"/>
    <w:p w:rsidR="008E15A0" w:rsidRDefault="008E15A0" w:rsidP="00370AEF">
      <w:pPr>
        <w:ind w:firstLine="0"/>
      </w:pPr>
      <w:r>
        <w:t xml:space="preserve">- </w:t>
      </w:r>
      <w:r w:rsidR="000D25EE" w:rsidRPr="000D25EE">
        <w:t>«</w:t>
      </w:r>
      <w:proofErr w:type="spellStart"/>
      <w:r w:rsidR="000D25EE" w:rsidRPr="000D25EE">
        <w:t>ВІЛЬна</w:t>
      </w:r>
      <w:proofErr w:type="spellEnd"/>
      <w:r w:rsidR="000D25EE" w:rsidRPr="000D25EE">
        <w:t xml:space="preserve"> </w:t>
      </w:r>
      <w:proofErr w:type="spellStart"/>
      <w:r w:rsidR="000D25EE" w:rsidRPr="000D25EE">
        <w:t>ХАта</w:t>
      </w:r>
      <w:proofErr w:type="spellEnd"/>
      <w:r w:rsidR="000D25EE" w:rsidRPr="000D25EE">
        <w:t>»</w:t>
      </w:r>
      <w:r>
        <w:t xml:space="preserve"> создавалась под патронатом </w:t>
      </w:r>
      <w:r w:rsidR="00652274">
        <w:t>Львовского образовательного фонда</w:t>
      </w:r>
      <w:r>
        <w:t xml:space="preserve">, и </w:t>
      </w:r>
      <w:r w:rsidR="000D25EE">
        <w:rPr>
          <w:lang w:val="uk-UA"/>
        </w:rPr>
        <w:t>у</w:t>
      </w:r>
      <w:r>
        <w:t xml:space="preserve"> них были определенные ресурсы. А мы пытаемся понять потребности нашего общества, жителей города, молодежи, чтобы стать интересными. А чтобы наше пространство стал популярным, меры должны </w:t>
      </w:r>
      <w:r w:rsidRPr="000D25EE">
        <w:t xml:space="preserve">быть </w:t>
      </w:r>
      <w:r w:rsidR="000D25EE" w:rsidRPr="000D25EE">
        <w:t>более-менее постоянными</w:t>
      </w:r>
      <w:r>
        <w:t>: например, по субботам мы играем в «Мафию» и настольные игры. Все мы активная молодежь</w:t>
      </w:r>
      <w:r w:rsidR="000D25EE">
        <w:t>,</w:t>
      </w:r>
      <w:r>
        <w:t xml:space="preserve"> и в будние дни занимаемся рабочими делами, но именно в выходные мы можем организовать культурно-развлекательную программу.</w:t>
      </w:r>
    </w:p>
    <w:p w:rsidR="008E15A0" w:rsidRDefault="008E15A0" w:rsidP="008E15A0"/>
    <w:p w:rsidR="008E15A0" w:rsidRDefault="008E15A0" w:rsidP="00370AEF">
      <w:pPr>
        <w:ind w:firstLine="0"/>
      </w:pPr>
      <w:r>
        <w:lastRenderedPageBreak/>
        <w:t>А еще в «</w:t>
      </w:r>
      <w:proofErr w:type="spellStart"/>
      <w:r>
        <w:t>Ма</w:t>
      </w:r>
      <w:r w:rsidR="000D25EE">
        <w:t>й</w:t>
      </w:r>
      <w:r>
        <w:t>стер</w:t>
      </w:r>
      <w:r w:rsidR="000D25EE">
        <w:t>н</w:t>
      </w:r>
      <w:proofErr w:type="spellEnd"/>
      <w:r w:rsidR="000D25EE">
        <w:rPr>
          <w:lang w:val="uk-UA"/>
        </w:rPr>
        <w:t>і</w:t>
      </w:r>
      <w:r>
        <w:t xml:space="preserve">» планируют создать клуб пластилиновой мультипликации для детей. Постепенно налаживают связи, собираются развивать такие направления, как кинопоказы, культурно-литературные среды, семинары, мастер-классы. </w:t>
      </w:r>
      <w:proofErr w:type="gramStart"/>
      <w:r>
        <w:t>«У каждого из нас есть основная работа, где зарабатываем деньги</w:t>
      </w:r>
      <w:proofErr w:type="gramEnd"/>
      <w:r>
        <w:t>, - объясняет Анна Бокова, - а</w:t>
      </w:r>
      <w:r w:rsidR="000D25EE">
        <w:rPr>
          <w:lang w:val="uk-UA"/>
        </w:rPr>
        <w:t xml:space="preserve"> </w:t>
      </w:r>
      <w:r>
        <w:t>«</w:t>
      </w:r>
      <w:proofErr w:type="spellStart"/>
      <w:r w:rsidR="000D25EE">
        <w:t>Ма</w:t>
      </w:r>
      <w:proofErr w:type="spellEnd"/>
      <w:r w:rsidR="000D25EE">
        <w:rPr>
          <w:lang w:val="uk-UA"/>
        </w:rPr>
        <w:t>й</w:t>
      </w:r>
      <w:r w:rsidR="000D25EE">
        <w:t>стер</w:t>
      </w:r>
      <w:r w:rsidR="000D25EE">
        <w:rPr>
          <w:lang w:val="uk-UA"/>
        </w:rPr>
        <w:t>н</w:t>
      </w:r>
      <w:r w:rsidR="000D25EE">
        <w:t>я</w:t>
      </w:r>
      <w:r>
        <w:t>»</w:t>
      </w:r>
      <w:r w:rsidR="00370AEF" w:rsidRPr="00370AEF">
        <w:t xml:space="preserve"> </w:t>
      </w:r>
      <w:r>
        <w:t xml:space="preserve">- это </w:t>
      </w:r>
      <w:r w:rsidR="000D25EE">
        <w:rPr>
          <w:lang w:val="uk-UA"/>
        </w:rPr>
        <w:t>у</w:t>
      </w:r>
      <w:r>
        <w:t xml:space="preserve"> всех хобби».</w:t>
      </w:r>
    </w:p>
    <w:p w:rsidR="008E15A0" w:rsidRDefault="008E15A0" w:rsidP="008E15A0"/>
    <w:p w:rsidR="008E15A0" w:rsidRPr="000D25EE" w:rsidRDefault="008E15A0" w:rsidP="00370AEF">
      <w:pPr>
        <w:ind w:firstLine="0"/>
        <w:rPr>
          <w:b/>
        </w:rPr>
      </w:pPr>
      <w:r w:rsidRPr="000D25EE">
        <w:rPr>
          <w:b/>
        </w:rPr>
        <w:t>«Свои, не чуждые»</w:t>
      </w:r>
    </w:p>
    <w:p w:rsidR="008E15A0" w:rsidRDefault="008E15A0" w:rsidP="008E15A0"/>
    <w:p w:rsidR="008E15A0" w:rsidRDefault="008E15A0" w:rsidP="00370AEF">
      <w:pPr>
        <w:ind w:firstLine="0"/>
      </w:pPr>
      <w:r>
        <w:t xml:space="preserve">Итак, </w:t>
      </w:r>
      <w:r w:rsidR="000D25EE">
        <w:t>существуют</w:t>
      </w:r>
      <w:r>
        <w:t xml:space="preserve"> свободные креативные площадки, открытые для общения, развития творческих способностей и отдыха любого, кто испытывает потребность в чисто эмоциональном подпитке, видимых знаках признания «свой, не чуж</w:t>
      </w:r>
      <w:r w:rsidR="00007E32">
        <w:t>ой</w:t>
      </w:r>
      <w:r>
        <w:t xml:space="preserve">». </w:t>
      </w:r>
      <w:r w:rsidR="00007E32">
        <w:t>И б</w:t>
      </w:r>
      <w:r>
        <w:t>ол</w:t>
      </w:r>
      <w:r w:rsidR="00007E32">
        <w:t>е</w:t>
      </w:r>
      <w:r>
        <w:t xml:space="preserve">е всего в этом нуждаются переселенцы, которых в Краматорске, Славянске, Дружковке, </w:t>
      </w:r>
      <w:proofErr w:type="spellStart"/>
      <w:r>
        <w:t>Бахмуте</w:t>
      </w:r>
      <w:proofErr w:type="spellEnd"/>
      <w:r>
        <w:t xml:space="preserve"> очень много, учитывая близость к линии разграничения сторон. Каким образом они могут воспользоваться новыми возможностями, которые появились в общественных (в лучшем смысле этого слова) центрах творчества, культурного обогащения, общения, отдыха? Над этим размышляет Любомир </w:t>
      </w:r>
      <w:proofErr w:type="spellStart"/>
      <w:r>
        <w:t>Лещук</w:t>
      </w:r>
      <w:proofErr w:type="spellEnd"/>
      <w:r>
        <w:t>:</w:t>
      </w:r>
    </w:p>
    <w:p w:rsidR="008E15A0" w:rsidRDefault="008E15A0" w:rsidP="008E15A0"/>
    <w:p w:rsidR="008E15A0" w:rsidRDefault="008E15A0" w:rsidP="00370AEF">
      <w:pPr>
        <w:ind w:firstLine="0"/>
      </w:pPr>
      <w:r>
        <w:t xml:space="preserve">- Это очень большая проблема, я имею в виду вынужденно перемещенных лиц. Их постоянно делают жертвами. Им на самом деле и так не очень легко, пришлось покинуть дома, семьи, потерять родственников. И еще так отдельно выделять, что эти люди переселенцы, жертвы, им надо помогать - это немного некрасиво. Прошло почти два года с начала конфликта, когда люди начали массово переезжать куда-то, эмигрировать. С исторической точки зрения миграции, перемещения, в том числе связанные с войной, являются нормальными. Неоднократно такое случалось и в истории Украины. Просто независимая Украина таких процессов не знала, и поэтому для нас это немножко </w:t>
      </w:r>
      <w:r w:rsidR="00007E32">
        <w:t>необычно</w:t>
      </w:r>
      <w:r>
        <w:t xml:space="preserve">. Конечно, к нам приходят переселенцы - творческие, креативные, у них случилась беда. Мы их поддерживаем, очень редко расспрашиваем, как было, как они эвакуировались. Зачем им напоминать о плохом, если можно показать что-то хорошее. Если можно показать, что на </w:t>
      </w:r>
      <w:r w:rsidR="00007E32">
        <w:t xml:space="preserve">этом </w:t>
      </w:r>
      <w:r>
        <w:t>их жизнь не заканчивается. Хорошие примеры, когда люди, попадая в сложные обстоятельства, наоборот, получали гораздо больше и начинали жить намного лучше. Это на самом деле очень сложный вопрос - переселенцев, вынужденно перемещенных лиц, здесь всем надо быть очень осторожными с этим. Потому что, знаете, когда мы говорим о пожилых людях - это одно, а когда мы говорим о подростках или студент</w:t>
      </w:r>
      <w:r w:rsidR="00007E32">
        <w:t>ах</w:t>
      </w:r>
      <w:r>
        <w:t>, у которых это было вот недавно</w:t>
      </w:r>
      <w:r w:rsidR="00007E32">
        <w:t>,</w:t>
      </w:r>
      <w:r>
        <w:t xml:space="preserve"> то они могут держаться, держаться, держаться, а потом - ка</w:t>
      </w:r>
      <w:r w:rsidR="00007E32">
        <w:t>кая-то мелочь, и в них истерики</w:t>
      </w:r>
      <w:r>
        <w:t>, депрессии и тому подобное.</w:t>
      </w:r>
    </w:p>
    <w:p w:rsidR="008E15A0" w:rsidRDefault="008E15A0" w:rsidP="008E15A0"/>
    <w:p w:rsidR="008E15A0" w:rsidRDefault="008E15A0" w:rsidP="00370AEF">
      <w:pPr>
        <w:ind w:firstLine="0"/>
      </w:pPr>
      <w:r>
        <w:t xml:space="preserve">Когда люди массово покидали дома, ехали туда, где никого не знают, не понимали, что им делать, то такие организации, как «Крым СОС» или «Донбасс СОС» были очень актуальны. Штабы для переселенцев, центры предоставления юридической, гуманитарной помощи были крайне важны. Но если подумать логически: полтора, два года уже прошло с тех пор, и в </w:t>
      </w:r>
      <w:r>
        <w:lastRenderedPageBreak/>
        <w:t xml:space="preserve">принципе, уже </w:t>
      </w:r>
      <w:proofErr w:type="spellStart"/>
      <w:r>
        <w:t>кажд</w:t>
      </w:r>
      <w:r w:rsidR="00007E32">
        <w:rPr>
          <w:lang w:val="uk-UA"/>
        </w:rPr>
        <w:t>ый</w:t>
      </w:r>
      <w:proofErr w:type="spellEnd"/>
      <w:r>
        <w:t xml:space="preserve"> адекватный человек имел возможность обустроиться. Если у тебя цель жизнь не стоит напиваться или просить милостыню, тогда ты </w:t>
      </w:r>
      <w:r w:rsidR="00007E32">
        <w:t>должен</w:t>
      </w:r>
      <w:r>
        <w:t xml:space="preserve"> </w:t>
      </w:r>
      <w:r w:rsidR="00007E32">
        <w:t>устроить свою жизнь</w:t>
      </w:r>
      <w:r>
        <w:t>.</w:t>
      </w:r>
    </w:p>
    <w:p w:rsidR="008E15A0" w:rsidRDefault="008E15A0" w:rsidP="008E15A0"/>
    <w:p w:rsidR="008E15A0" w:rsidRDefault="008E15A0" w:rsidP="00370AEF">
      <w:pPr>
        <w:ind w:firstLine="0"/>
      </w:pPr>
      <w:r>
        <w:t>Координатор проекта</w:t>
      </w:r>
      <w:r w:rsidR="00007E32">
        <w:t xml:space="preserve"> из Краматорска «</w:t>
      </w:r>
      <w:proofErr w:type="spellStart"/>
      <w:r w:rsidR="00652274">
        <w:t>ВІЛЬна</w:t>
      </w:r>
      <w:proofErr w:type="spellEnd"/>
      <w:r w:rsidR="00652274">
        <w:t xml:space="preserve"> </w:t>
      </w:r>
      <w:proofErr w:type="spellStart"/>
      <w:r w:rsidR="00652274">
        <w:t>ХАта</w:t>
      </w:r>
      <w:proofErr w:type="spellEnd"/>
      <w:r w:rsidR="00652274">
        <w:t>»</w:t>
      </w:r>
      <w:r w:rsidR="00007E32">
        <w:t xml:space="preserve"> </w:t>
      </w:r>
      <w:r>
        <w:t>Николай Дорохов такого же мнения:</w:t>
      </w:r>
    </w:p>
    <w:p w:rsidR="008E15A0" w:rsidRDefault="008E15A0" w:rsidP="008E15A0"/>
    <w:p w:rsidR="008E15A0" w:rsidRDefault="008E15A0" w:rsidP="00370AEF">
      <w:pPr>
        <w:ind w:firstLine="0"/>
      </w:pPr>
      <w:r>
        <w:t xml:space="preserve">- Как говорили мои коллеги, мы не выделяем переселенцев и не видим в этом необходимости. </w:t>
      </w:r>
      <w:r w:rsidR="00007E32">
        <w:t xml:space="preserve">К нам </w:t>
      </w:r>
      <w:r>
        <w:t xml:space="preserve">много приходит молодежи, пожилых людей, они нашли себе друзей здесь. Когда приезжаешь в новый город - ты один, никого не знаешь. Сюда пришел, познакомился с людьми, и у тебя есть общие знакомые, единомышленники. Нет нужды выделять их. Мы всем даем возможность развиваться, интересоваться новым, познавать новое и находить себе друзей. </w:t>
      </w:r>
      <w:r w:rsidR="00007E32">
        <w:t>Б</w:t>
      </w:r>
      <w:r>
        <w:t>ывает</w:t>
      </w:r>
      <w:r w:rsidR="00007E32">
        <w:t xml:space="preserve"> и</w:t>
      </w:r>
      <w:r>
        <w:t xml:space="preserve"> так, что организации, которые работают с переселенцами, могут попросить помещение, чтобы провести мероприятие. Мы даем бесплатно.</w:t>
      </w:r>
    </w:p>
    <w:p w:rsidR="008E15A0" w:rsidRDefault="008E15A0" w:rsidP="008E15A0"/>
    <w:p w:rsidR="008E15A0" w:rsidRDefault="008E15A0" w:rsidP="00370AEF">
      <w:pPr>
        <w:ind w:firstLine="0"/>
      </w:pPr>
      <w:r>
        <w:t xml:space="preserve">На платформе Культурного пространства "LESYA HUB» в Дружковке </w:t>
      </w:r>
      <w:r w:rsidR="00995F31">
        <w:rPr>
          <w:lang w:val="uk-UA"/>
        </w:rPr>
        <w:t>не</w:t>
      </w:r>
      <w:r>
        <w:t xml:space="preserve"> заводили и не собираются заводить специальной картотеки</w:t>
      </w:r>
      <w:r w:rsidR="00007E32" w:rsidRPr="00007E32">
        <w:t xml:space="preserve"> </w:t>
      </w:r>
      <w:r w:rsidR="00007E32">
        <w:t>посетителей-переселенцев.</w:t>
      </w:r>
    </w:p>
    <w:p w:rsidR="008E15A0" w:rsidRDefault="008E15A0" w:rsidP="008E15A0"/>
    <w:p w:rsidR="008E15A0" w:rsidRDefault="008E15A0" w:rsidP="00370AEF">
      <w:pPr>
        <w:ind w:firstLine="0"/>
      </w:pPr>
      <w:r>
        <w:t>Анна Бондаренко, координатор проекта, замечает:</w:t>
      </w:r>
    </w:p>
    <w:p w:rsidR="008E15A0" w:rsidRDefault="008E15A0" w:rsidP="008E15A0"/>
    <w:p w:rsidR="008E15A0" w:rsidRDefault="008E15A0" w:rsidP="00370AEF">
      <w:pPr>
        <w:ind w:firstLine="0"/>
      </w:pPr>
      <w:r>
        <w:t xml:space="preserve">- У нас из организаторов все местные, а среди участников пространства </w:t>
      </w:r>
      <w:r w:rsidR="00007E32">
        <w:t>есть</w:t>
      </w:r>
      <w:r>
        <w:t xml:space="preserve"> переселенцы. Здесь они могут найти друзей, единомышленников.</w:t>
      </w:r>
    </w:p>
    <w:p w:rsidR="008E15A0" w:rsidRDefault="008E15A0" w:rsidP="008E15A0"/>
    <w:p w:rsidR="008E15A0" w:rsidRDefault="008E15A0" w:rsidP="00370AEF">
      <w:pPr>
        <w:ind w:firstLine="0"/>
      </w:pPr>
      <w:r>
        <w:t xml:space="preserve">Анна Бокова </w:t>
      </w:r>
      <w:r w:rsidR="00007E32">
        <w:t>из</w:t>
      </w:r>
      <w:r>
        <w:t xml:space="preserve"> «</w:t>
      </w:r>
      <w:proofErr w:type="spellStart"/>
      <w:r>
        <w:t>Ма</w:t>
      </w:r>
      <w:r w:rsidR="00007E32">
        <w:t>й</w:t>
      </w:r>
      <w:r>
        <w:t>стер</w:t>
      </w:r>
      <w:proofErr w:type="spellEnd"/>
      <w:r w:rsidR="00007E32">
        <w:rPr>
          <w:lang w:val="uk-UA"/>
        </w:rPr>
        <w:t>ні</w:t>
      </w:r>
      <w:r>
        <w:t xml:space="preserve">» уже упоминала, что </w:t>
      </w:r>
      <w:proofErr w:type="spellStart"/>
      <w:r>
        <w:t>эт</w:t>
      </w:r>
      <w:proofErr w:type="spellEnd"/>
      <w:r w:rsidR="00995F31">
        <w:rPr>
          <w:lang w:val="uk-UA"/>
        </w:rPr>
        <w:t>а</w:t>
      </w:r>
      <w:r>
        <w:t xml:space="preserve"> </w:t>
      </w:r>
      <w:proofErr w:type="spellStart"/>
      <w:r>
        <w:t>креативн</w:t>
      </w:r>
      <w:r w:rsidR="00995F31">
        <w:rPr>
          <w:lang w:val="uk-UA"/>
        </w:rPr>
        <w:t>ая</w:t>
      </w:r>
      <w:proofErr w:type="spellEnd"/>
      <w:r>
        <w:t xml:space="preserve"> площадка появилась в </w:t>
      </w:r>
      <w:proofErr w:type="spellStart"/>
      <w:r>
        <w:t>Бахмуте</w:t>
      </w:r>
      <w:proofErr w:type="spellEnd"/>
      <w:r>
        <w:t xml:space="preserve"> благодаря поклонникам поэзии, которые искали помещение для проведения литературных вечеров по средам:</w:t>
      </w:r>
    </w:p>
    <w:p w:rsidR="008E15A0" w:rsidRDefault="008E15A0" w:rsidP="008E15A0"/>
    <w:p w:rsidR="008E15A0" w:rsidRDefault="008E15A0" w:rsidP="00370AEF">
      <w:pPr>
        <w:ind w:firstLine="0"/>
      </w:pPr>
      <w:r>
        <w:t>- Мы не разделяем людей на переселенцев/</w:t>
      </w:r>
      <w:r w:rsidR="00995F31">
        <w:rPr>
          <w:lang w:val="uk-UA"/>
        </w:rPr>
        <w:t>не</w:t>
      </w:r>
      <w:r>
        <w:t xml:space="preserve"> переселенцев. Кстати, о</w:t>
      </w:r>
      <w:r w:rsidR="00995F31">
        <w:t>рганизатор «Литературной среды»</w:t>
      </w:r>
      <w:r>
        <w:t xml:space="preserve"> - это переселенка из Луганска Анна Симонян. Она сама увлекается поэзией, пишет, и полтора года назад начала это движение для жителей города. Не стоит делать отдельно какой Клуб переселенцев, так как это отдаляет людей друг от друга. Приходят к нам студенты вуз</w:t>
      </w:r>
      <w:r w:rsidR="00995F31">
        <w:rPr>
          <w:lang w:val="uk-UA"/>
        </w:rPr>
        <w:t>а</w:t>
      </w:r>
      <w:r>
        <w:t xml:space="preserve">-переселенца - </w:t>
      </w:r>
      <w:proofErr w:type="spellStart"/>
      <w:r>
        <w:t>Горловского</w:t>
      </w:r>
      <w:proofErr w:type="spellEnd"/>
      <w:r>
        <w:t xml:space="preserve"> пединститута иностранных языков. А одна из преподавателей этого заведения в недавней беседе отметила, что уже не чувствует себя </w:t>
      </w:r>
      <w:proofErr w:type="spellStart"/>
      <w:r>
        <w:t>переселенк</w:t>
      </w:r>
      <w:proofErr w:type="spellEnd"/>
      <w:r w:rsidR="00995F31">
        <w:rPr>
          <w:lang w:val="uk-UA"/>
        </w:rPr>
        <w:t>ой</w:t>
      </w:r>
      <w:r>
        <w:t xml:space="preserve">. Мы с ней говорили о том, что такие места творческой активности, которые появляются во многих городах, тоже говорят об изменении сознания людей. Люди начинают понимать, что они хотят, куда </w:t>
      </w:r>
      <w:proofErr w:type="spellStart"/>
      <w:r w:rsidR="00995F31">
        <w:rPr>
          <w:lang w:val="uk-UA"/>
        </w:rPr>
        <w:t>необходимо</w:t>
      </w:r>
      <w:proofErr w:type="spellEnd"/>
      <w:r w:rsidR="00995F31">
        <w:rPr>
          <w:lang w:val="uk-UA"/>
        </w:rPr>
        <w:t xml:space="preserve"> </w:t>
      </w:r>
      <w:r>
        <w:t>двигаться, объединяются в группы по интересам, чтобы заниматься саморазвитием. Я считаю, что люди должны чувствовать себя просто людьми, а не переселенцами. Они должны прийти</w:t>
      </w:r>
      <w:r w:rsidR="00995F31">
        <w:rPr>
          <w:lang w:val="uk-UA"/>
        </w:rPr>
        <w:t xml:space="preserve"> к нам</w:t>
      </w:r>
      <w:r>
        <w:t xml:space="preserve"> (в «</w:t>
      </w:r>
      <w:proofErr w:type="spellStart"/>
      <w:r>
        <w:t>Ма</w:t>
      </w:r>
      <w:proofErr w:type="spellEnd"/>
      <w:r w:rsidR="00995F31">
        <w:rPr>
          <w:lang w:val="uk-UA"/>
        </w:rPr>
        <w:t>й</w:t>
      </w:r>
      <w:r>
        <w:t>стер</w:t>
      </w:r>
      <w:r w:rsidR="00995F31">
        <w:rPr>
          <w:lang w:val="uk-UA"/>
        </w:rPr>
        <w:t>ню</w:t>
      </w:r>
      <w:r w:rsidR="00995F31">
        <w:t>» - ред.) н</w:t>
      </w:r>
      <w:r>
        <w:t xml:space="preserve">а таких же условиях, как и я, для того, чтобы им было комфортно. </w:t>
      </w:r>
      <w:r w:rsidR="00995F31">
        <w:rPr>
          <w:lang w:val="uk-UA"/>
        </w:rPr>
        <w:t>Да</w:t>
      </w:r>
      <w:r>
        <w:t xml:space="preserve">, сначала они говорили: «Нам нужна была материальная и </w:t>
      </w:r>
      <w:r>
        <w:lastRenderedPageBreak/>
        <w:t>психологическая помощь, а сейчас мы хотим быть обычными людьм</w:t>
      </w:r>
      <w:r w:rsidR="00995F31">
        <w:t xml:space="preserve">и, и не хотим возвращаться в то </w:t>
      </w:r>
      <w:r w:rsidR="001C56F9">
        <w:t>«</w:t>
      </w:r>
      <w:r>
        <w:t>состояние переселенцев».</w:t>
      </w:r>
    </w:p>
    <w:p w:rsidR="008E15A0" w:rsidRDefault="008E15A0" w:rsidP="008E15A0"/>
    <w:p w:rsidR="008E15A0" w:rsidRPr="00370AEF" w:rsidRDefault="008E15A0" w:rsidP="00370AEF">
      <w:pPr>
        <w:ind w:firstLine="0"/>
      </w:pPr>
      <w:r>
        <w:t xml:space="preserve">Если разные творческие люди, которые создали вокруг себя для других свободное пространство, где каждому доступная роскошь быть самим собой, в один голос утверждают: </w:t>
      </w:r>
      <w:proofErr w:type="spellStart"/>
      <w:r w:rsidR="00995F31">
        <w:rPr>
          <w:lang w:val="uk-UA"/>
        </w:rPr>
        <w:t>нужно</w:t>
      </w:r>
      <w:proofErr w:type="spellEnd"/>
      <w:r>
        <w:t xml:space="preserve"> перестать публично разделять людей на «местных» и «понаехавших», и дать каждому человеку, независимо от регистрации, занять свое место в кругу друзей и творческих единомышленников - это </w:t>
      </w:r>
      <w:r w:rsidR="00370AEF">
        <w:rPr>
          <w:lang w:val="uk-UA"/>
        </w:rPr>
        <w:t>в</w:t>
      </w:r>
      <w:r w:rsidR="00370AEF" w:rsidRPr="00370AEF">
        <w:t xml:space="preserve"> </w:t>
      </w:r>
      <w:proofErr w:type="spellStart"/>
      <w:r w:rsidR="00995F31">
        <w:rPr>
          <w:lang w:val="uk-UA"/>
        </w:rPr>
        <w:t>целом</w:t>
      </w:r>
      <w:proofErr w:type="spellEnd"/>
      <w:r>
        <w:t xml:space="preserve"> хороший знак для нынешнего гражданского общества.</w:t>
      </w:r>
      <w:r w:rsidR="00370AEF" w:rsidRPr="00370AEF">
        <w:t xml:space="preserve"> </w:t>
      </w:r>
    </w:p>
    <w:p w:rsidR="008E15A0" w:rsidRDefault="008E15A0" w:rsidP="008E15A0"/>
    <w:p w:rsidR="008E15A0" w:rsidRDefault="008E15A0" w:rsidP="00370AEF">
      <w:pPr>
        <w:ind w:firstLine="0"/>
      </w:pPr>
      <w:bookmarkStart w:id="0" w:name="_GoBack"/>
      <w:bookmarkEnd w:id="0"/>
      <w:r>
        <w:t xml:space="preserve">Ищите в своих городах такие теплые творческие компании. В свободных пространствах вас ждут всегда, и вы не будете одиноки. Поэтому </w:t>
      </w:r>
      <w:r w:rsidR="00995F31">
        <w:rPr>
          <w:lang w:val="uk-UA"/>
        </w:rPr>
        <w:t xml:space="preserve">добро </w:t>
      </w:r>
      <w:r w:rsidR="00995F31" w:rsidRPr="00995F31">
        <w:t>пожаловать</w:t>
      </w:r>
      <w:r>
        <w:t xml:space="preserve"> без приглашения!</w:t>
      </w:r>
    </w:p>
    <w:p w:rsidR="008E15A0" w:rsidRDefault="008E15A0" w:rsidP="008E15A0"/>
    <w:p w:rsidR="008E15A0" w:rsidRPr="00995F31" w:rsidRDefault="008E15A0" w:rsidP="008E15A0">
      <w:pPr>
        <w:rPr>
          <w:b/>
        </w:rPr>
      </w:pPr>
      <w:r>
        <w:t xml:space="preserve"> </w:t>
      </w:r>
      <w:r w:rsidRPr="00995F31">
        <w:rPr>
          <w:b/>
        </w:rPr>
        <w:t>Контакты:</w:t>
      </w:r>
    </w:p>
    <w:p w:rsidR="008E15A0" w:rsidRDefault="008E15A0" w:rsidP="008E15A0"/>
    <w:p w:rsidR="008E15A0" w:rsidRDefault="008E15A0" w:rsidP="008E15A0">
      <w:r>
        <w:t xml:space="preserve"> Молодежная платформа</w:t>
      </w:r>
      <w:r w:rsidR="00995F31">
        <w:rPr>
          <w:lang w:val="uk-UA"/>
        </w:rPr>
        <w:t xml:space="preserve"> </w:t>
      </w:r>
      <w:r w:rsidR="009E5B1C">
        <w:rPr>
          <w:lang w:val="uk-UA"/>
        </w:rPr>
        <w:t>«</w:t>
      </w:r>
      <w:proofErr w:type="spellStart"/>
      <w:r w:rsidR="00652274">
        <w:t>ВІЛЬна</w:t>
      </w:r>
      <w:proofErr w:type="spellEnd"/>
      <w:r w:rsidR="00652274">
        <w:t xml:space="preserve"> </w:t>
      </w:r>
      <w:proofErr w:type="spellStart"/>
      <w:r w:rsidR="00652274">
        <w:t>ХАта</w:t>
      </w:r>
      <w:proofErr w:type="spellEnd"/>
      <w:r w:rsidR="00652274">
        <w:t>»</w:t>
      </w:r>
      <w:r w:rsidR="009E5B1C">
        <w:rPr>
          <w:lang w:val="uk-UA"/>
        </w:rPr>
        <w:t xml:space="preserve"> </w:t>
      </w:r>
      <w:r>
        <w:t>(</w:t>
      </w:r>
      <w:r w:rsidR="00652274">
        <w:t>«</w:t>
      </w:r>
      <w:proofErr w:type="spellStart"/>
      <w:r w:rsidR="00652274">
        <w:t>ВільХа</w:t>
      </w:r>
      <w:proofErr w:type="spellEnd"/>
      <w:r w:rsidR="00652274">
        <w:t>»</w:t>
      </w:r>
      <w:r>
        <w:t>)</w:t>
      </w:r>
    </w:p>
    <w:p w:rsidR="008E15A0" w:rsidRDefault="008E15A0" w:rsidP="008E15A0"/>
    <w:p w:rsidR="008E15A0" w:rsidRPr="009E5B1C" w:rsidRDefault="00370AEF" w:rsidP="008E15A0">
      <w:pPr>
        <w:rPr>
          <w:lang w:val="uk-UA"/>
        </w:rPr>
      </w:pPr>
      <w:hyperlink r:id="rId4" w:history="1">
        <w:r w:rsidR="009E5B1C" w:rsidRPr="006C07A7">
          <w:rPr>
            <w:rStyle w:val="a3"/>
          </w:rPr>
          <w:t>http://vilha.pp.ua/</w:t>
        </w:r>
      </w:hyperlink>
      <w:r w:rsidR="009E5B1C">
        <w:rPr>
          <w:lang w:val="uk-UA"/>
        </w:rPr>
        <w:t xml:space="preserve"> </w:t>
      </w:r>
    </w:p>
    <w:p w:rsidR="008E15A0" w:rsidRDefault="008E15A0" w:rsidP="008E15A0"/>
    <w:p w:rsidR="008E15A0" w:rsidRPr="00027600" w:rsidRDefault="00370AEF" w:rsidP="008E15A0">
      <w:pPr>
        <w:rPr>
          <w:lang w:val="uk-UA"/>
        </w:rPr>
      </w:pPr>
      <w:hyperlink r:id="rId5" w:history="1">
        <w:r w:rsidR="00027600" w:rsidRPr="006C07A7">
          <w:rPr>
            <w:rStyle w:val="a3"/>
          </w:rPr>
          <w:t>https://www.facebook.com/vilha.ua/</w:t>
        </w:r>
      </w:hyperlink>
      <w:r w:rsidR="00027600">
        <w:rPr>
          <w:lang w:val="uk-UA"/>
        </w:rPr>
        <w:t xml:space="preserve"> </w:t>
      </w:r>
    </w:p>
    <w:p w:rsidR="008E15A0" w:rsidRDefault="008E15A0" w:rsidP="008E15A0"/>
    <w:p w:rsidR="008E15A0" w:rsidRPr="00027600" w:rsidRDefault="00370AEF" w:rsidP="008E15A0">
      <w:pPr>
        <w:rPr>
          <w:lang w:val="uk-UA"/>
        </w:rPr>
      </w:pPr>
      <w:hyperlink r:id="rId6" w:history="1">
        <w:r w:rsidR="00027600" w:rsidRPr="006C07A7">
          <w:rPr>
            <w:rStyle w:val="a3"/>
          </w:rPr>
          <w:t>http://vk.com/vilnahata</w:t>
        </w:r>
      </w:hyperlink>
      <w:r w:rsidR="00027600">
        <w:rPr>
          <w:lang w:val="uk-UA"/>
        </w:rPr>
        <w:t xml:space="preserve"> </w:t>
      </w:r>
    </w:p>
    <w:p w:rsidR="008E15A0" w:rsidRDefault="008E15A0" w:rsidP="008E15A0"/>
    <w:p w:rsidR="008E15A0" w:rsidRPr="00027600" w:rsidRDefault="00370AEF" w:rsidP="008E15A0">
      <w:pPr>
        <w:rPr>
          <w:lang w:val="uk-UA"/>
        </w:rPr>
      </w:pPr>
      <w:hyperlink r:id="rId7" w:history="1">
        <w:r w:rsidR="00027600" w:rsidRPr="006C07A7">
          <w:rPr>
            <w:rStyle w:val="a3"/>
          </w:rPr>
          <w:t>vilhavilha@gmail.com</w:t>
        </w:r>
      </w:hyperlink>
      <w:r w:rsidR="00027600">
        <w:rPr>
          <w:lang w:val="uk-UA"/>
        </w:rPr>
        <w:t xml:space="preserve"> </w:t>
      </w:r>
    </w:p>
    <w:p w:rsidR="008E15A0" w:rsidRDefault="008E15A0" w:rsidP="008E15A0"/>
    <w:p w:rsidR="008E15A0" w:rsidRDefault="008E15A0" w:rsidP="008E15A0">
      <w:r>
        <w:t>Краматорск, пр. Мира, 9</w:t>
      </w:r>
    </w:p>
    <w:p w:rsidR="008E15A0" w:rsidRDefault="008E15A0" w:rsidP="008E15A0"/>
    <w:p w:rsidR="008E15A0" w:rsidRDefault="008E15A0" w:rsidP="008E15A0">
      <w:r>
        <w:t>Тел: 066 60 90 256, 063 50 42 800</w:t>
      </w:r>
    </w:p>
    <w:p w:rsidR="008E15A0" w:rsidRDefault="008E15A0" w:rsidP="008E15A0"/>
    <w:p w:rsidR="008E15A0" w:rsidRDefault="008E15A0" w:rsidP="008E15A0">
      <w:r>
        <w:t>Координатор проекта Николай Дорохов</w:t>
      </w:r>
    </w:p>
    <w:p w:rsidR="008E15A0" w:rsidRDefault="008E15A0" w:rsidP="008E15A0"/>
    <w:p w:rsidR="008E15A0" w:rsidRDefault="008E15A0" w:rsidP="008E15A0">
      <w:r>
        <w:t xml:space="preserve"> *</w:t>
      </w:r>
    </w:p>
    <w:p w:rsidR="008E15A0" w:rsidRDefault="008E15A0" w:rsidP="008E15A0"/>
    <w:p w:rsidR="008E15A0" w:rsidRDefault="008E15A0" w:rsidP="008E15A0">
      <w:r>
        <w:t xml:space="preserve"> Платформа инициатив </w:t>
      </w:r>
      <w:r w:rsidR="007D4D9F">
        <w:t>«</w:t>
      </w:r>
      <w:proofErr w:type="spellStart"/>
      <w:r w:rsidR="007D4D9F">
        <w:t>Теплиця</w:t>
      </w:r>
      <w:proofErr w:type="spellEnd"/>
      <w:r w:rsidR="007D4D9F">
        <w:t>»</w:t>
      </w:r>
    </w:p>
    <w:p w:rsidR="008E15A0" w:rsidRDefault="008E15A0" w:rsidP="008E15A0"/>
    <w:p w:rsidR="008E15A0" w:rsidRPr="00027600" w:rsidRDefault="00370AEF" w:rsidP="008E15A0">
      <w:pPr>
        <w:rPr>
          <w:lang w:val="uk-UA"/>
        </w:rPr>
      </w:pPr>
      <w:hyperlink r:id="rId8" w:history="1">
        <w:r w:rsidR="00027600" w:rsidRPr="006C07A7">
          <w:rPr>
            <w:rStyle w:val="a3"/>
          </w:rPr>
          <w:t>http://vk.com/teplycya</w:t>
        </w:r>
      </w:hyperlink>
      <w:r w:rsidR="00027600">
        <w:rPr>
          <w:lang w:val="uk-UA"/>
        </w:rPr>
        <w:t xml:space="preserve"> </w:t>
      </w:r>
    </w:p>
    <w:p w:rsidR="008E15A0" w:rsidRDefault="008E15A0" w:rsidP="008E15A0"/>
    <w:p w:rsidR="008E15A0" w:rsidRPr="00027600" w:rsidRDefault="00370AEF" w:rsidP="008E15A0">
      <w:pPr>
        <w:rPr>
          <w:lang w:val="uk-UA"/>
        </w:rPr>
      </w:pPr>
      <w:hyperlink r:id="rId9" w:history="1">
        <w:r w:rsidR="00027600" w:rsidRPr="006C07A7">
          <w:rPr>
            <w:rStyle w:val="a3"/>
          </w:rPr>
          <w:t>https://www.facebook.com/groups/teplycya/</w:t>
        </w:r>
      </w:hyperlink>
      <w:r w:rsidR="00027600">
        <w:rPr>
          <w:lang w:val="uk-UA"/>
        </w:rPr>
        <w:t xml:space="preserve"> </w:t>
      </w:r>
    </w:p>
    <w:p w:rsidR="008E15A0" w:rsidRDefault="008E15A0" w:rsidP="008E15A0"/>
    <w:p w:rsidR="008E15A0" w:rsidRDefault="008E15A0" w:rsidP="008E15A0">
      <w:r>
        <w:t>Славянск, ул. Васильевская 49 (бывшая ул. Октябрьской Революции)</w:t>
      </w:r>
    </w:p>
    <w:p w:rsidR="008E15A0" w:rsidRDefault="008E15A0" w:rsidP="008E15A0"/>
    <w:p w:rsidR="008E15A0" w:rsidRPr="00027600" w:rsidRDefault="00370AEF" w:rsidP="008E15A0">
      <w:pPr>
        <w:rPr>
          <w:lang w:val="uk-UA"/>
        </w:rPr>
      </w:pPr>
      <w:hyperlink r:id="rId10" w:history="1">
        <w:r w:rsidR="00027600" w:rsidRPr="006C07A7">
          <w:rPr>
            <w:rStyle w:val="a3"/>
          </w:rPr>
          <w:t>teplycya@gmail.com</w:t>
        </w:r>
      </w:hyperlink>
      <w:r w:rsidR="00027600">
        <w:rPr>
          <w:lang w:val="uk-UA"/>
        </w:rPr>
        <w:t xml:space="preserve"> </w:t>
      </w:r>
    </w:p>
    <w:p w:rsidR="008E15A0" w:rsidRDefault="008E15A0" w:rsidP="008E15A0"/>
    <w:p w:rsidR="008E15A0" w:rsidRDefault="008E15A0" w:rsidP="008E15A0">
      <w:r>
        <w:lastRenderedPageBreak/>
        <w:t>Телефон: 066 500 50 20</w:t>
      </w:r>
    </w:p>
    <w:p w:rsidR="008E15A0" w:rsidRDefault="008E15A0" w:rsidP="008E15A0"/>
    <w:p w:rsidR="008E15A0" w:rsidRDefault="008E15A0" w:rsidP="008E15A0">
      <w:r>
        <w:t xml:space="preserve">Координатор проекта Анна </w:t>
      </w:r>
      <w:proofErr w:type="spellStart"/>
      <w:r>
        <w:t>Авдиянц</w:t>
      </w:r>
      <w:proofErr w:type="spellEnd"/>
    </w:p>
    <w:p w:rsidR="008E15A0" w:rsidRDefault="008E15A0" w:rsidP="008E15A0"/>
    <w:p w:rsidR="008E15A0" w:rsidRDefault="008E15A0" w:rsidP="008E15A0">
      <w:r>
        <w:t xml:space="preserve"> *</w:t>
      </w:r>
    </w:p>
    <w:p w:rsidR="008E15A0" w:rsidRDefault="008E15A0" w:rsidP="008E15A0"/>
    <w:p w:rsidR="008E15A0" w:rsidRDefault="008E15A0" w:rsidP="008E15A0">
      <w:r>
        <w:t xml:space="preserve">Общественная инициатива Культурное пространство "LESYA HUB» («Леся </w:t>
      </w:r>
      <w:proofErr w:type="spellStart"/>
      <w:r>
        <w:t>хаб</w:t>
      </w:r>
      <w:proofErr w:type="spellEnd"/>
      <w:r>
        <w:t>»).</w:t>
      </w:r>
    </w:p>
    <w:p w:rsidR="008E15A0" w:rsidRDefault="008E15A0" w:rsidP="008E15A0"/>
    <w:p w:rsidR="008E15A0" w:rsidRDefault="00370AEF" w:rsidP="008E15A0">
      <w:hyperlink r:id="rId11" w:history="1">
        <w:r w:rsidR="00027600" w:rsidRPr="006C07A7">
          <w:rPr>
            <w:rStyle w:val="a3"/>
          </w:rPr>
          <w:t>https://vk.com/lesyahub</w:t>
        </w:r>
      </w:hyperlink>
      <w:r w:rsidR="00027600">
        <w:rPr>
          <w:lang w:val="uk-UA"/>
        </w:rPr>
        <w:t xml:space="preserve"> </w:t>
      </w:r>
    </w:p>
    <w:p w:rsidR="008E15A0" w:rsidRPr="00027600" w:rsidRDefault="00370AEF" w:rsidP="008E15A0">
      <w:pPr>
        <w:rPr>
          <w:lang w:val="uk-UA"/>
        </w:rPr>
      </w:pPr>
      <w:hyperlink r:id="rId12" w:history="1">
        <w:r w:rsidR="00027600" w:rsidRPr="006C07A7">
          <w:rPr>
            <w:rStyle w:val="a3"/>
          </w:rPr>
          <w:t>https://www.facebook.com/lesyahub</w:t>
        </w:r>
      </w:hyperlink>
      <w:r w:rsidR="00027600">
        <w:rPr>
          <w:lang w:val="uk-UA"/>
        </w:rPr>
        <w:t xml:space="preserve"> </w:t>
      </w:r>
    </w:p>
    <w:p w:rsidR="008E15A0" w:rsidRPr="00027600" w:rsidRDefault="00370AEF" w:rsidP="008E15A0">
      <w:pPr>
        <w:rPr>
          <w:lang w:val="uk-UA"/>
        </w:rPr>
      </w:pPr>
      <w:hyperlink r:id="rId13" w:history="1">
        <w:r w:rsidR="00027600" w:rsidRPr="006C07A7">
          <w:rPr>
            <w:rStyle w:val="a3"/>
          </w:rPr>
          <w:t>lesyahub.dru@gmail.com</w:t>
        </w:r>
      </w:hyperlink>
      <w:r w:rsidR="00027600">
        <w:rPr>
          <w:lang w:val="uk-UA"/>
        </w:rPr>
        <w:t xml:space="preserve"> </w:t>
      </w:r>
    </w:p>
    <w:p w:rsidR="008E15A0" w:rsidRDefault="008E15A0" w:rsidP="008E15A0"/>
    <w:p w:rsidR="008E15A0" w:rsidRDefault="008E15A0" w:rsidP="008E15A0">
      <w:r>
        <w:t>Дружковка, Энгельса, 112, библиотека имени Леси Украинки.</w:t>
      </w:r>
    </w:p>
    <w:p w:rsidR="008E15A0" w:rsidRDefault="008E15A0" w:rsidP="008E15A0"/>
    <w:p w:rsidR="008E15A0" w:rsidRDefault="008E15A0" w:rsidP="008E15A0">
      <w:r>
        <w:t>Тел. 099607 62 90</w:t>
      </w:r>
    </w:p>
    <w:p w:rsidR="008E15A0" w:rsidRDefault="008E15A0" w:rsidP="008E15A0"/>
    <w:p w:rsidR="008E15A0" w:rsidRDefault="008E15A0" w:rsidP="008E15A0">
      <w:r>
        <w:t>Координатор проекта Анна Бондаренко</w:t>
      </w:r>
    </w:p>
    <w:p w:rsidR="008E15A0" w:rsidRDefault="008E15A0" w:rsidP="008E15A0"/>
    <w:p w:rsidR="008E15A0" w:rsidRDefault="008E15A0" w:rsidP="008E15A0">
      <w:r>
        <w:t>*</w:t>
      </w:r>
    </w:p>
    <w:p w:rsidR="008E15A0" w:rsidRDefault="008E15A0" w:rsidP="008E15A0"/>
    <w:p w:rsidR="008E15A0" w:rsidRDefault="008E15A0" w:rsidP="008E15A0">
      <w:r>
        <w:t xml:space="preserve">Свободное пространство </w:t>
      </w:r>
      <w:r w:rsidR="007D4D9F">
        <w:t>«</w:t>
      </w:r>
      <w:proofErr w:type="spellStart"/>
      <w:r w:rsidR="007D4D9F">
        <w:t>Майстерня</w:t>
      </w:r>
      <w:proofErr w:type="spellEnd"/>
      <w:r w:rsidR="007D4D9F">
        <w:t>»</w:t>
      </w:r>
    </w:p>
    <w:p w:rsidR="008E15A0" w:rsidRDefault="008E15A0" w:rsidP="008E15A0"/>
    <w:p w:rsidR="008E15A0" w:rsidRPr="001C56F9" w:rsidRDefault="00370AEF" w:rsidP="008E15A0">
      <w:pPr>
        <w:rPr>
          <w:lang w:val="uk-UA"/>
        </w:rPr>
      </w:pPr>
      <w:hyperlink r:id="rId14" w:history="1">
        <w:r w:rsidR="001C56F9" w:rsidRPr="006C07A7">
          <w:rPr>
            <w:rStyle w:val="a3"/>
          </w:rPr>
          <w:t>https://www.facebook.com/prostirmaysternya/</w:t>
        </w:r>
      </w:hyperlink>
      <w:r w:rsidR="001C56F9">
        <w:rPr>
          <w:lang w:val="uk-UA"/>
        </w:rPr>
        <w:t xml:space="preserve"> </w:t>
      </w:r>
    </w:p>
    <w:p w:rsidR="008E15A0" w:rsidRDefault="008E15A0" w:rsidP="008E15A0"/>
    <w:p w:rsidR="008E15A0" w:rsidRPr="001C56F9" w:rsidRDefault="00370AEF" w:rsidP="008E15A0">
      <w:pPr>
        <w:rPr>
          <w:lang w:val="uk-UA"/>
        </w:rPr>
      </w:pPr>
      <w:hyperlink r:id="rId15" w:history="1">
        <w:r w:rsidR="001C56F9" w:rsidRPr="006C07A7">
          <w:rPr>
            <w:rStyle w:val="a3"/>
          </w:rPr>
          <w:t>https://vk.com/club108227844</w:t>
        </w:r>
      </w:hyperlink>
      <w:r w:rsidR="001C56F9">
        <w:rPr>
          <w:lang w:val="uk-UA"/>
        </w:rPr>
        <w:t xml:space="preserve"> </w:t>
      </w:r>
    </w:p>
    <w:p w:rsidR="008E15A0" w:rsidRDefault="008E15A0" w:rsidP="008E15A0"/>
    <w:p w:rsidR="008E15A0" w:rsidRDefault="008E15A0" w:rsidP="008E15A0">
      <w:r>
        <w:t>Бахмут, ул. Горбатова, 2</w:t>
      </w:r>
    </w:p>
    <w:p w:rsidR="008E15A0" w:rsidRDefault="008E15A0" w:rsidP="008E15A0"/>
    <w:p w:rsidR="008E15A0" w:rsidRPr="001C56F9" w:rsidRDefault="00370AEF" w:rsidP="008E15A0">
      <w:pPr>
        <w:rPr>
          <w:lang w:val="uk-UA"/>
        </w:rPr>
      </w:pPr>
      <w:hyperlink r:id="rId16" w:history="1">
        <w:r w:rsidR="001C56F9" w:rsidRPr="006C07A7">
          <w:rPr>
            <w:rStyle w:val="a3"/>
          </w:rPr>
          <w:t>vipmaysternya@gmail.com</w:t>
        </w:r>
      </w:hyperlink>
      <w:r w:rsidR="001C56F9">
        <w:rPr>
          <w:lang w:val="uk-UA"/>
        </w:rPr>
        <w:t xml:space="preserve"> </w:t>
      </w:r>
    </w:p>
    <w:p w:rsidR="008E15A0" w:rsidRDefault="008E15A0" w:rsidP="008E15A0"/>
    <w:p w:rsidR="00927B3D" w:rsidRDefault="008E15A0" w:rsidP="008E15A0">
      <w:r>
        <w:t>Координатор проекта Анна Бокова</w:t>
      </w:r>
    </w:p>
    <w:sectPr w:rsidR="00927B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5A0"/>
    <w:rsid w:val="00007E32"/>
    <w:rsid w:val="00027600"/>
    <w:rsid w:val="000D25EE"/>
    <w:rsid w:val="001C56F9"/>
    <w:rsid w:val="0026000A"/>
    <w:rsid w:val="00321956"/>
    <w:rsid w:val="00370AEF"/>
    <w:rsid w:val="00575EED"/>
    <w:rsid w:val="00652274"/>
    <w:rsid w:val="007D4D9F"/>
    <w:rsid w:val="008E15A0"/>
    <w:rsid w:val="00927B3D"/>
    <w:rsid w:val="00995F31"/>
    <w:rsid w:val="009E5B1C"/>
    <w:rsid w:val="009F0321"/>
    <w:rsid w:val="00C74931"/>
    <w:rsid w:val="00EA5A1A"/>
    <w:rsid w:val="00FF007F"/>
    <w:rsid w:val="00FF0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638DE-7DE0-4957-B0DE-9F792D1F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956"/>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5B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k.com/teplycya" TargetMode="External"/><Relationship Id="rId13" Type="http://schemas.openxmlformats.org/officeDocument/2006/relationships/hyperlink" Target="mailto:lesyahub.dru@gmail.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vilhavilha@gmail.com" TargetMode="External"/><Relationship Id="rId12" Type="http://schemas.openxmlformats.org/officeDocument/2006/relationships/hyperlink" Target="https://www.facebook.com/lesyahub"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vipmaysternya@gmail.com" TargetMode="External"/><Relationship Id="rId1" Type="http://schemas.openxmlformats.org/officeDocument/2006/relationships/styles" Target="styles.xml"/><Relationship Id="rId6" Type="http://schemas.openxmlformats.org/officeDocument/2006/relationships/hyperlink" Target="http://vk.com/vilnahata" TargetMode="External"/><Relationship Id="rId11" Type="http://schemas.openxmlformats.org/officeDocument/2006/relationships/hyperlink" Target="https://vk.com/lesyahub" TargetMode="External"/><Relationship Id="rId5" Type="http://schemas.openxmlformats.org/officeDocument/2006/relationships/hyperlink" Target="https://www.facebook.com/vilha.ua/" TargetMode="External"/><Relationship Id="rId15" Type="http://schemas.openxmlformats.org/officeDocument/2006/relationships/hyperlink" Target="https://vk.com/club108227844" TargetMode="External"/><Relationship Id="rId10" Type="http://schemas.openxmlformats.org/officeDocument/2006/relationships/hyperlink" Target="mailto:teplycya@gmail.com" TargetMode="External"/><Relationship Id="rId4" Type="http://schemas.openxmlformats.org/officeDocument/2006/relationships/hyperlink" Target="http://vilha.pp.ua/" TargetMode="External"/><Relationship Id="rId9" Type="http://schemas.openxmlformats.org/officeDocument/2006/relationships/hyperlink" Target="https://www.facebook.com/groups/teplycya/" TargetMode="External"/><Relationship Id="rId14" Type="http://schemas.openxmlformats.org/officeDocument/2006/relationships/hyperlink" Target="https://www.facebook.com/prostirmaystern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8</Pages>
  <Words>2614</Words>
  <Characters>14904</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К</dc:creator>
  <cp:keywords/>
  <dc:description/>
  <cp:lastModifiedBy>Танюша</cp:lastModifiedBy>
  <cp:revision>14</cp:revision>
  <dcterms:created xsi:type="dcterms:W3CDTF">2016-04-28T17:34:00Z</dcterms:created>
  <dcterms:modified xsi:type="dcterms:W3CDTF">2016-04-30T18:36:00Z</dcterms:modified>
</cp:coreProperties>
</file>